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5C913" w:rsidR="00D930ED" w:rsidRPr="00EA69E9" w:rsidRDefault="00447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CA4D4" w:rsidR="00D930ED" w:rsidRPr="00790574" w:rsidRDefault="00447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B0E3A" w:rsidR="00B87ED3" w:rsidRPr="00FC7F6A" w:rsidRDefault="0044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59500" w:rsidR="00B87ED3" w:rsidRPr="00FC7F6A" w:rsidRDefault="0044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5C21F" w:rsidR="00B87ED3" w:rsidRPr="00FC7F6A" w:rsidRDefault="0044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3D816" w:rsidR="00B87ED3" w:rsidRPr="00FC7F6A" w:rsidRDefault="0044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5E43E" w:rsidR="00B87ED3" w:rsidRPr="00FC7F6A" w:rsidRDefault="0044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737C6" w:rsidR="00B87ED3" w:rsidRPr="00FC7F6A" w:rsidRDefault="0044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9AFED" w:rsidR="00B87ED3" w:rsidRPr="00FC7F6A" w:rsidRDefault="0044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EAB2B" w:rsidR="00B87ED3" w:rsidRPr="00D44524" w:rsidRDefault="0044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FB46B" w:rsidR="00B87ED3" w:rsidRPr="00D44524" w:rsidRDefault="0044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4EF72" w:rsidR="00B87ED3" w:rsidRPr="00D44524" w:rsidRDefault="0044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28160" w:rsidR="00B87ED3" w:rsidRPr="00D44524" w:rsidRDefault="0044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DB860" w:rsidR="00B87ED3" w:rsidRPr="00D44524" w:rsidRDefault="0044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C7E35" w:rsidR="00B87ED3" w:rsidRPr="00D44524" w:rsidRDefault="0044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B80F5" w:rsidR="00B87ED3" w:rsidRPr="00D44524" w:rsidRDefault="0044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F714D" w:rsidR="000B5588" w:rsidRPr="00EA69E9" w:rsidRDefault="00447B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95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2C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A2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70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2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F2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ACA7B" w:rsidR="000B5588" w:rsidRPr="00D44524" w:rsidRDefault="0044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3BDA9" w:rsidR="000B5588" w:rsidRPr="00D44524" w:rsidRDefault="0044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8B6E1" w:rsidR="000B5588" w:rsidRPr="00D44524" w:rsidRDefault="0044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053CA" w:rsidR="000B5588" w:rsidRPr="00D44524" w:rsidRDefault="0044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4DD0E" w:rsidR="000B5588" w:rsidRPr="00D44524" w:rsidRDefault="0044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B2800" w:rsidR="000B5588" w:rsidRPr="00D44524" w:rsidRDefault="0044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E17B9" w:rsidR="000B5588" w:rsidRPr="00D44524" w:rsidRDefault="0044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67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FA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CA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B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11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A7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D8E66" w:rsidR="00846B8B" w:rsidRPr="00EA69E9" w:rsidRDefault="00447B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E6CD8" w:rsidR="00846B8B" w:rsidRPr="00D44524" w:rsidRDefault="0044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67470" w:rsidR="00846B8B" w:rsidRPr="00D44524" w:rsidRDefault="0044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36F28" w:rsidR="00846B8B" w:rsidRPr="00D44524" w:rsidRDefault="0044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AA629" w:rsidR="00846B8B" w:rsidRPr="00D44524" w:rsidRDefault="0044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EE0BF" w:rsidR="00846B8B" w:rsidRPr="00D44524" w:rsidRDefault="0044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521C6" w:rsidR="00846B8B" w:rsidRPr="00D44524" w:rsidRDefault="0044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5934C" w:rsidR="00846B8B" w:rsidRPr="00D44524" w:rsidRDefault="0044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24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DD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C3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52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0D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D7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0A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7C8DF" w:rsidR="007A5870" w:rsidRPr="00D44524" w:rsidRDefault="0044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56A7E" w:rsidR="007A5870" w:rsidRPr="00D44524" w:rsidRDefault="0044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39F72" w:rsidR="007A5870" w:rsidRPr="00D44524" w:rsidRDefault="0044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E8854" w:rsidR="007A5870" w:rsidRPr="00D44524" w:rsidRDefault="0044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2FAC7" w:rsidR="007A5870" w:rsidRPr="00D44524" w:rsidRDefault="0044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9EF88" w:rsidR="007A5870" w:rsidRPr="00D44524" w:rsidRDefault="0044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5D20C" w:rsidR="007A5870" w:rsidRPr="00D44524" w:rsidRDefault="0044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1D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34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89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9B9FB" w:rsidR="0021795A" w:rsidRPr="00EA69E9" w:rsidRDefault="00447B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B8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6F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7E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4E0E2" w:rsidR="0021795A" w:rsidRPr="00D44524" w:rsidRDefault="0044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359F7" w:rsidR="0021795A" w:rsidRPr="00D44524" w:rsidRDefault="0044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2DB0B" w:rsidR="0021795A" w:rsidRPr="00D44524" w:rsidRDefault="0044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E2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97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56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A1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41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F4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9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A7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2C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62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7C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B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B1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2024-06-16T05:58:00.0000000Z</dcterms:modified>
</coreProperties>
</file>