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9CCED" w:rsidR="00D930ED" w:rsidRPr="00EA69E9" w:rsidRDefault="005C2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40762" w:rsidR="00D930ED" w:rsidRPr="00790574" w:rsidRDefault="005C2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FEB71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93800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2A703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3311E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73B0B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14EF6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37E28" w:rsidR="00B87ED3" w:rsidRPr="00FC7F6A" w:rsidRDefault="005C2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46F66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7B60E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8A86C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C4AF8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9BA70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FBBD2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52235" w:rsidR="00B87ED3" w:rsidRPr="00D44524" w:rsidRDefault="005C2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28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00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20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50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6C41E" w:rsidR="000B5588" w:rsidRPr="00EA69E9" w:rsidRDefault="005C24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55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E1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27AEE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739D0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1751C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88BD8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73370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D2EA9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414AF" w:rsidR="000B5588" w:rsidRPr="00D44524" w:rsidRDefault="005C2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2C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1A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6B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9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D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3C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A3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AB383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7B24B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6AD4D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3EFED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9A6F2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D76F9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46797" w:rsidR="00846B8B" w:rsidRPr="00D44524" w:rsidRDefault="005C2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56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FB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34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83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6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9F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D6E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13E2D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CE422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1C3BF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2BEA0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D4629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64D7B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67D72" w:rsidR="007A5870" w:rsidRPr="00D44524" w:rsidRDefault="005C2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B3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8B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F7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7E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95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72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4B1E0" w:rsidR="0021795A" w:rsidRPr="00EA69E9" w:rsidRDefault="005C24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8007D" w:rsidR="0021795A" w:rsidRPr="00D44524" w:rsidRDefault="005C2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F4DC1" w:rsidR="0021795A" w:rsidRPr="00D44524" w:rsidRDefault="005C2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E91AE" w:rsidR="0021795A" w:rsidRPr="00D44524" w:rsidRDefault="005C2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49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71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21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9E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76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6B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7A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84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26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2C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C6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2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24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