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D3FA9D" w:rsidR="00D930ED" w:rsidRPr="00EA69E9" w:rsidRDefault="002228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C31B53" w:rsidR="00D930ED" w:rsidRPr="00790574" w:rsidRDefault="002228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87429" w:rsidR="00B87ED3" w:rsidRPr="00FC7F6A" w:rsidRDefault="0022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71FED3" w:rsidR="00B87ED3" w:rsidRPr="00FC7F6A" w:rsidRDefault="0022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92E87" w:rsidR="00B87ED3" w:rsidRPr="00FC7F6A" w:rsidRDefault="0022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632E2" w:rsidR="00B87ED3" w:rsidRPr="00FC7F6A" w:rsidRDefault="0022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98E1B" w:rsidR="00B87ED3" w:rsidRPr="00FC7F6A" w:rsidRDefault="0022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30D82F" w:rsidR="00B87ED3" w:rsidRPr="00FC7F6A" w:rsidRDefault="0022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41A3A2" w:rsidR="00B87ED3" w:rsidRPr="00FC7F6A" w:rsidRDefault="0022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D7ACC" w:rsidR="00B87ED3" w:rsidRPr="00D44524" w:rsidRDefault="00222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473DFD" w:rsidR="00B87ED3" w:rsidRPr="00D44524" w:rsidRDefault="00222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B1BB8" w:rsidR="00B87ED3" w:rsidRPr="00D44524" w:rsidRDefault="00222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FFBA2" w:rsidR="00B87ED3" w:rsidRPr="00D44524" w:rsidRDefault="00222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0F9D66" w:rsidR="00B87ED3" w:rsidRPr="00D44524" w:rsidRDefault="00222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F677F" w:rsidR="00B87ED3" w:rsidRPr="00D44524" w:rsidRDefault="00222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5D9A9" w:rsidR="00B87ED3" w:rsidRPr="00D44524" w:rsidRDefault="00222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2950E" w:rsidR="000B5588" w:rsidRPr="00EA69E9" w:rsidRDefault="002228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21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34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53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60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F24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BF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C7B96F" w:rsidR="000B5588" w:rsidRPr="00D44524" w:rsidRDefault="0022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3AD2E" w:rsidR="000B5588" w:rsidRPr="00D44524" w:rsidRDefault="0022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A87BE" w:rsidR="000B5588" w:rsidRPr="00D44524" w:rsidRDefault="0022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6C0E3" w:rsidR="000B5588" w:rsidRPr="00D44524" w:rsidRDefault="0022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A9BA2" w:rsidR="000B5588" w:rsidRPr="00D44524" w:rsidRDefault="0022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CEBF1" w:rsidR="000B5588" w:rsidRPr="00D44524" w:rsidRDefault="0022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E77C4" w:rsidR="000B5588" w:rsidRPr="00D44524" w:rsidRDefault="0022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0CB4B" w:rsidR="00846B8B" w:rsidRPr="00EA69E9" w:rsidRDefault="002228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7A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64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828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18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545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180B6" w:rsidR="00846B8B" w:rsidRPr="00EA69E9" w:rsidRDefault="002228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1DFE7" w:rsidR="00846B8B" w:rsidRPr="00D44524" w:rsidRDefault="0022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B5110" w:rsidR="00846B8B" w:rsidRPr="00D44524" w:rsidRDefault="0022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279EE" w:rsidR="00846B8B" w:rsidRPr="00D44524" w:rsidRDefault="0022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934C02" w:rsidR="00846B8B" w:rsidRPr="00D44524" w:rsidRDefault="0022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CAA3EA" w:rsidR="00846B8B" w:rsidRPr="00D44524" w:rsidRDefault="0022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4E7CB" w:rsidR="00846B8B" w:rsidRPr="00D44524" w:rsidRDefault="0022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3A045" w:rsidR="00846B8B" w:rsidRPr="00D44524" w:rsidRDefault="0022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7A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17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C8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7D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F3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D4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85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9D408" w:rsidR="007A5870" w:rsidRPr="00D44524" w:rsidRDefault="0022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9F5CC" w:rsidR="007A5870" w:rsidRPr="00D44524" w:rsidRDefault="0022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2AD964" w:rsidR="007A5870" w:rsidRPr="00D44524" w:rsidRDefault="0022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159130" w:rsidR="007A5870" w:rsidRPr="00D44524" w:rsidRDefault="0022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4254E" w:rsidR="007A5870" w:rsidRPr="00D44524" w:rsidRDefault="0022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A1B9A" w:rsidR="007A5870" w:rsidRPr="00D44524" w:rsidRDefault="0022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99E397" w:rsidR="007A5870" w:rsidRPr="00D44524" w:rsidRDefault="0022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81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77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2B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FB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80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1A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CE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5C61D" w:rsidR="0021795A" w:rsidRPr="00D44524" w:rsidRDefault="0022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1B7A2" w:rsidR="0021795A" w:rsidRPr="00D44524" w:rsidRDefault="0022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E27A8" w:rsidR="0021795A" w:rsidRPr="00D44524" w:rsidRDefault="0022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052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7E8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4E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DE5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2E2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CE7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44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69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C68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0FA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3D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8A5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8B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2025-07-17T12:12:00.0000000Z</dcterms:modified>
</coreProperties>
</file>