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EF245" w:rsidR="00D930ED" w:rsidRPr="00EA69E9" w:rsidRDefault="00284B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E4527" w:rsidR="00D930ED" w:rsidRPr="00790574" w:rsidRDefault="00284B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B8B84" w:rsidR="00B87ED3" w:rsidRPr="00FC7F6A" w:rsidRDefault="00284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5DA86" w:rsidR="00B87ED3" w:rsidRPr="00FC7F6A" w:rsidRDefault="00284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7324B" w:rsidR="00B87ED3" w:rsidRPr="00FC7F6A" w:rsidRDefault="00284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FE753" w:rsidR="00B87ED3" w:rsidRPr="00FC7F6A" w:rsidRDefault="00284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71188" w:rsidR="00B87ED3" w:rsidRPr="00FC7F6A" w:rsidRDefault="00284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B203B" w:rsidR="00B87ED3" w:rsidRPr="00FC7F6A" w:rsidRDefault="00284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F78AF" w:rsidR="00B87ED3" w:rsidRPr="00FC7F6A" w:rsidRDefault="00284B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2D8A2" w:rsidR="00B87ED3" w:rsidRPr="00D44524" w:rsidRDefault="00284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67A4B" w:rsidR="00B87ED3" w:rsidRPr="00D44524" w:rsidRDefault="00284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36BD0" w:rsidR="00B87ED3" w:rsidRPr="00D44524" w:rsidRDefault="00284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2FD17" w:rsidR="00B87ED3" w:rsidRPr="00D44524" w:rsidRDefault="00284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1E426" w:rsidR="00B87ED3" w:rsidRPr="00D44524" w:rsidRDefault="00284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31412" w:rsidR="00B87ED3" w:rsidRPr="00D44524" w:rsidRDefault="00284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070F3" w:rsidR="00B87ED3" w:rsidRPr="00D44524" w:rsidRDefault="00284B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DB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E7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BA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44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C7CB8" w:rsidR="000B5588" w:rsidRPr="00EA69E9" w:rsidRDefault="00284B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5F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9D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FE7D2" w:rsidR="000B5588" w:rsidRPr="00D44524" w:rsidRDefault="00284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55A84" w:rsidR="000B5588" w:rsidRPr="00D44524" w:rsidRDefault="00284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B4B2B" w:rsidR="000B5588" w:rsidRPr="00D44524" w:rsidRDefault="00284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86CC4" w:rsidR="000B5588" w:rsidRPr="00D44524" w:rsidRDefault="00284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94DEE" w:rsidR="000B5588" w:rsidRPr="00D44524" w:rsidRDefault="00284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E0052" w:rsidR="000B5588" w:rsidRPr="00D44524" w:rsidRDefault="00284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69B28" w:rsidR="000B5588" w:rsidRPr="00D44524" w:rsidRDefault="00284B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D4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E5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FB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19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F8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F1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B2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55BCA" w:rsidR="00846B8B" w:rsidRPr="00D44524" w:rsidRDefault="00284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53705" w:rsidR="00846B8B" w:rsidRPr="00D44524" w:rsidRDefault="00284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2EE9A" w:rsidR="00846B8B" w:rsidRPr="00D44524" w:rsidRDefault="00284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EE6C3" w:rsidR="00846B8B" w:rsidRPr="00D44524" w:rsidRDefault="00284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8B214" w:rsidR="00846B8B" w:rsidRPr="00D44524" w:rsidRDefault="00284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27F06" w:rsidR="00846B8B" w:rsidRPr="00D44524" w:rsidRDefault="00284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27F16" w:rsidR="00846B8B" w:rsidRPr="00D44524" w:rsidRDefault="00284B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F4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C7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83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79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4A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FE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25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5237A" w:rsidR="007A5870" w:rsidRPr="00D44524" w:rsidRDefault="00284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B2DD1" w:rsidR="007A5870" w:rsidRPr="00D44524" w:rsidRDefault="00284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FA778" w:rsidR="007A5870" w:rsidRPr="00D44524" w:rsidRDefault="00284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901F1" w:rsidR="007A5870" w:rsidRPr="00D44524" w:rsidRDefault="00284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B2CC9" w:rsidR="007A5870" w:rsidRPr="00D44524" w:rsidRDefault="00284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A2394" w:rsidR="007A5870" w:rsidRPr="00D44524" w:rsidRDefault="00284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93876" w:rsidR="007A5870" w:rsidRPr="00D44524" w:rsidRDefault="00284B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ED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98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8A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C3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1D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3D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7B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80F5F" w:rsidR="0021795A" w:rsidRPr="00D44524" w:rsidRDefault="00284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659F9" w:rsidR="0021795A" w:rsidRPr="00D44524" w:rsidRDefault="00284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0B798" w:rsidR="0021795A" w:rsidRPr="00D44524" w:rsidRDefault="00284B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95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9E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9A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92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29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65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FF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F3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B8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36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6E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B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B7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