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6F71C" w:rsidR="00D930ED" w:rsidRPr="00EA69E9" w:rsidRDefault="00523F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1108A5" w:rsidR="00D930ED" w:rsidRPr="00790574" w:rsidRDefault="00523F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68EEF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F4526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DB719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D73A2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13162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46573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E0571" w:rsidR="00B87ED3" w:rsidRPr="00FC7F6A" w:rsidRDefault="00523F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948E9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4EE9D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8F319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465EE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2C9D7D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EA34A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57B3EF" w:rsidR="00B87ED3" w:rsidRPr="00D44524" w:rsidRDefault="00523F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8E89C" w:rsidR="000B5588" w:rsidRPr="00EA69E9" w:rsidRDefault="00523F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2C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2E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71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28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DB1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9E9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E3E96D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59973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A9FA5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2CCBF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27AFE3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D6147D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89F3F2" w:rsidR="000B5588" w:rsidRPr="00D44524" w:rsidRDefault="00523F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7EF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FCA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B4C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57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36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DCC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06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4C4F4A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39A71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83E7B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7D9E7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853D37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667019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206CA" w:rsidR="00846B8B" w:rsidRPr="00D44524" w:rsidRDefault="00523F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A8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8B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21D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F5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A2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7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8B3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9B5523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B81AE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3777E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0951B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6E843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5574F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07E52" w:rsidR="007A5870" w:rsidRPr="00D44524" w:rsidRDefault="00523F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B68E5" w:rsidR="0021795A" w:rsidRPr="00EA69E9" w:rsidRDefault="00523F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Day, Sovereign’s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AB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C2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24E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8F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B32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AE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39CC9" w:rsidR="0021795A" w:rsidRPr="00D44524" w:rsidRDefault="0052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CE1E0E" w:rsidR="0021795A" w:rsidRPr="00D44524" w:rsidRDefault="0052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03D126" w:rsidR="0021795A" w:rsidRPr="00D44524" w:rsidRDefault="00523F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DD0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ADA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44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5B8D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28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63A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B7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B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573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79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50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3F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3F6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2024-06-15T16:03:00.0000000Z</dcterms:modified>
</coreProperties>
</file>