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265C51" w:rsidR="00D930ED" w:rsidRPr="00EA69E9" w:rsidRDefault="00A66F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3D8AED" w:rsidR="00D930ED" w:rsidRPr="00790574" w:rsidRDefault="00A66F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3EED54" w:rsidR="00B87ED3" w:rsidRPr="00FC7F6A" w:rsidRDefault="00A6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32009A" w:rsidR="00B87ED3" w:rsidRPr="00FC7F6A" w:rsidRDefault="00A6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35343" w:rsidR="00B87ED3" w:rsidRPr="00FC7F6A" w:rsidRDefault="00A6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13B986" w:rsidR="00B87ED3" w:rsidRPr="00FC7F6A" w:rsidRDefault="00A6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2F5D03" w:rsidR="00B87ED3" w:rsidRPr="00FC7F6A" w:rsidRDefault="00A6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ADB996" w:rsidR="00B87ED3" w:rsidRPr="00FC7F6A" w:rsidRDefault="00A6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4ACA4" w:rsidR="00B87ED3" w:rsidRPr="00FC7F6A" w:rsidRDefault="00A66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8DD0D8" w:rsidR="00B87ED3" w:rsidRPr="00D44524" w:rsidRDefault="00A6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6C30B5" w:rsidR="00B87ED3" w:rsidRPr="00D44524" w:rsidRDefault="00A6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5FA54" w:rsidR="00B87ED3" w:rsidRPr="00D44524" w:rsidRDefault="00A6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53263" w:rsidR="00B87ED3" w:rsidRPr="00D44524" w:rsidRDefault="00A6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4D59E6" w:rsidR="00B87ED3" w:rsidRPr="00D44524" w:rsidRDefault="00A6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66B9A8" w:rsidR="00B87ED3" w:rsidRPr="00D44524" w:rsidRDefault="00A6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1434D3" w:rsidR="00B87ED3" w:rsidRPr="00D44524" w:rsidRDefault="00A66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D4A160" w:rsidR="000B5588" w:rsidRPr="00EA69E9" w:rsidRDefault="00A66F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959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414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AF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64402E" w:rsidR="000B5588" w:rsidRPr="00EA69E9" w:rsidRDefault="00A66F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D2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3B6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7BE057" w:rsidR="000B5588" w:rsidRPr="00D44524" w:rsidRDefault="00A6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A2EFA" w:rsidR="000B5588" w:rsidRPr="00D44524" w:rsidRDefault="00A6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5D2190" w:rsidR="000B5588" w:rsidRPr="00D44524" w:rsidRDefault="00A6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07246E" w:rsidR="000B5588" w:rsidRPr="00D44524" w:rsidRDefault="00A6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2F61C8" w:rsidR="000B5588" w:rsidRPr="00D44524" w:rsidRDefault="00A6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5442C7" w:rsidR="000B5588" w:rsidRPr="00D44524" w:rsidRDefault="00A6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CC57F7" w:rsidR="000B5588" w:rsidRPr="00D44524" w:rsidRDefault="00A66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5A2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48F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DD3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0D5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6D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2C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577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0A0ED" w:rsidR="00846B8B" w:rsidRPr="00D44524" w:rsidRDefault="00A6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C6662" w:rsidR="00846B8B" w:rsidRPr="00D44524" w:rsidRDefault="00A6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D31CDF" w:rsidR="00846B8B" w:rsidRPr="00D44524" w:rsidRDefault="00A6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C9554" w:rsidR="00846B8B" w:rsidRPr="00D44524" w:rsidRDefault="00A6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297AD" w:rsidR="00846B8B" w:rsidRPr="00D44524" w:rsidRDefault="00A6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C06BC8" w:rsidR="00846B8B" w:rsidRPr="00D44524" w:rsidRDefault="00A6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FC2223" w:rsidR="00846B8B" w:rsidRPr="00D44524" w:rsidRDefault="00A66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8A9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0A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078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898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D1D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F3A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B64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128308" w:rsidR="007A5870" w:rsidRPr="00D44524" w:rsidRDefault="00A6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740722" w:rsidR="007A5870" w:rsidRPr="00D44524" w:rsidRDefault="00A6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C9CF77" w:rsidR="007A5870" w:rsidRPr="00D44524" w:rsidRDefault="00A6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58A18E" w:rsidR="007A5870" w:rsidRPr="00D44524" w:rsidRDefault="00A6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3C8B31" w:rsidR="007A5870" w:rsidRPr="00D44524" w:rsidRDefault="00A6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45013D" w:rsidR="007A5870" w:rsidRPr="00D44524" w:rsidRDefault="00A6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FA68B3" w:rsidR="007A5870" w:rsidRPr="00D44524" w:rsidRDefault="00A66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39C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429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28C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6044CB" w:rsidR="0021795A" w:rsidRPr="00EA69E9" w:rsidRDefault="00A66FC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4D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D3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8F8F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BCC1B" w:rsidR="0021795A" w:rsidRPr="00D44524" w:rsidRDefault="00A6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7F78D5" w:rsidR="0021795A" w:rsidRPr="00D44524" w:rsidRDefault="00A6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CB1E02" w:rsidR="0021795A" w:rsidRPr="00D44524" w:rsidRDefault="00A66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ABD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B5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A522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EFB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1F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4B6E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4AE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9EA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C7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81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624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6F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3F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FC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2024-06-15T07:50:00.0000000Z</dcterms:modified>
</coreProperties>
</file>