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A13B4" w:rsidR="00D930ED" w:rsidRPr="00EA69E9" w:rsidRDefault="00CE62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6652D9" w:rsidR="00D930ED" w:rsidRPr="00790574" w:rsidRDefault="00CE62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66AC0D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CEC31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E54C1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187C86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BEC1C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72BF3E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DBC309" w:rsidR="00B87ED3" w:rsidRPr="00FC7F6A" w:rsidRDefault="00CE62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984795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4E9478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E4F88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A7DF74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CF9F8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DB3957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D0A864" w:rsidR="00B87ED3" w:rsidRPr="00D44524" w:rsidRDefault="00CE62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F4ED7D" w:rsidR="000B5588" w:rsidRPr="00EA69E9" w:rsidRDefault="00CE62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A26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DE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44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1E7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339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D90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9A4EA2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79CCF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43A3C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4A4A65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627BB1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F4554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E27531" w:rsidR="000B5588" w:rsidRPr="00D44524" w:rsidRDefault="00CE62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C78C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7A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AF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14C8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00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935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6B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3430B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F480A5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EDFD1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7BC23A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8EF2F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8B482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BFF533" w:rsidR="00846B8B" w:rsidRPr="00D44524" w:rsidRDefault="00CE62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000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F814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4D0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D6F8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2CB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4198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E9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8F716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D72900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CCCEA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613973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2C81FA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13E369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144FC" w:rsidR="007A5870" w:rsidRPr="00D44524" w:rsidRDefault="00CE62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4BC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CC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E1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8776E" w:rsidR="0021795A" w:rsidRPr="00EA69E9" w:rsidRDefault="00CE62C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833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080F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A03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E8803B" w:rsidR="0021795A" w:rsidRPr="00D44524" w:rsidRDefault="00CE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3B9FD" w:rsidR="0021795A" w:rsidRPr="00D44524" w:rsidRDefault="00CE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A525A" w:rsidR="0021795A" w:rsidRPr="00D44524" w:rsidRDefault="00CE62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5E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08E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56B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90F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C2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B2E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A62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E2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4FC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CD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AD4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62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001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2C9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2024-06-15T05:48:00.0000000Z</dcterms:modified>
</coreProperties>
</file>