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8D3E6" w:rsidR="00D930ED" w:rsidRPr="00EA69E9" w:rsidRDefault="00BD34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8DAF4" w:rsidR="00D930ED" w:rsidRPr="00790574" w:rsidRDefault="00BD34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3EC2D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3EBB2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48B44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D4505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29B4A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2E506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1EE11" w:rsidR="00B87ED3" w:rsidRPr="00FC7F6A" w:rsidRDefault="00BD3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417DF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7E435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011C7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95CE3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8B88D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CE8A8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23DA3" w:rsidR="00B87ED3" w:rsidRPr="00D44524" w:rsidRDefault="00BD3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D7FF4" w:rsidR="000B5588" w:rsidRPr="00EA69E9" w:rsidRDefault="00BD34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7A7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6A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D7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CD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63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37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78456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3EA14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C6CB6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1B752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07F9F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92978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BDC57" w:rsidR="000B5588" w:rsidRPr="00D44524" w:rsidRDefault="00BD3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C9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7F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36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29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CE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8C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0E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262EB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4CCC7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6AAF0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58BB5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7D5E2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AD2B4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7AC48" w:rsidR="00846B8B" w:rsidRPr="00D44524" w:rsidRDefault="00BD3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97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0E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89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D3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4F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22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8F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C1B6A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05381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5995B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24A21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53827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496E8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C2CF3" w:rsidR="007A5870" w:rsidRPr="00D44524" w:rsidRDefault="00BD3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49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07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92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79F55" w:rsidR="0021795A" w:rsidRPr="00EA69E9" w:rsidRDefault="00BD34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80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E1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52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8390C" w:rsidR="0021795A" w:rsidRPr="00D44524" w:rsidRDefault="00BD3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92AFA" w:rsidR="0021795A" w:rsidRPr="00D44524" w:rsidRDefault="00BD3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40FE6" w:rsidR="0021795A" w:rsidRPr="00D44524" w:rsidRDefault="00BD3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DB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60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02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D6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1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2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2C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28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97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1B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51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4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4B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2024-06-15T04:51:00.0000000Z</dcterms:modified>
</coreProperties>
</file>