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10592" w:rsidR="00D930ED" w:rsidRPr="00EA69E9" w:rsidRDefault="008D00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D84D5" w:rsidR="00D930ED" w:rsidRPr="00790574" w:rsidRDefault="008D00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F3B1C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0AF41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9DD62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CD1E4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2E2EA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199D2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E45FE" w:rsidR="00B87ED3" w:rsidRPr="00FC7F6A" w:rsidRDefault="008D0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08D29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FF400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E534D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0A130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379FD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85A73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846B1" w:rsidR="00B87ED3" w:rsidRPr="00D44524" w:rsidRDefault="008D0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41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08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E8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47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B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2E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C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F5A7F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9B5D1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DF818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9C3AD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CBE79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8CFB5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B2C5C" w:rsidR="000B5588" w:rsidRPr="00D44524" w:rsidRDefault="008D0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F7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11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3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4B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42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51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78876" w:rsidR="00846B8B" w:rsidRPr="00EA69E9" w:rsidRDefault="008D00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00975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056B3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9A35C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7BE5F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CEFF7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35C7A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441D5" w:rsidR="00846B8B" w:rsidRPr="00D44524" w:rsidRDefault="008D0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7C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AD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CE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F4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E9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FB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E6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BF730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A0E0A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64E3B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AC37F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5935E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CE061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76351" w:rsidR="007A5870" w:rsidRPr="00D44524" w:rsidRDefault="008D0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6D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97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3F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AD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33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88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9E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F6C0A" w:rsidR="0021795A" w:rsidRPr="00D44524" w:rsidRDefault="008D0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04313" w:rsidR="0021795A" w:rsidRPr="00D44524" w:rsidRDefault="008D0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09307" w:rsidR="0021795A" w:rsidRPr="00D44524" w:rsidRDefault="008D0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2D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B0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7C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6BD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215DF" w:rsidR="00DF25F7" w:rsidRPr="00EA69E9" w:rsidRDefault="008D00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A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56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85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1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01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24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