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FBB50" w:rsidR="00D930ED" w:rsidRPr="00EA69E9" w:rsidRDefault="00B925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84C9A" w:rsidR="00D930ED" w:rsidRPr="00790574" w:rsidRDefault="00B925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61FAF" w:rsidR="00B87ED3" w:rsidRPr="00FC7F6A" w:rsidRDefault="00B92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DCDFF" w:rsidR="00B87ED3" w:rsidRPr="00FC7F6A" w:rsidRDefault="00B92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8ED7B" w:rsidR="00B87ED3" w:rsidRPr="00FC7F6A" w:rsidRDefault="00B92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62445" w:rsidR="00B87ED3" w:rsidRPr="00FC7F6A" w:rsidRDefault="00B92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38D81" w:rsidR="00B87ED3" w:rsidRPr="00FC7F6A" w:rsidRDefault="00B92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6DCEA" w:rsidR="00B87ED3" w:rsidRPr="00FC7F6A" w:rsidRDefault="00B92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8B475F" w:rsidR="00B87ED3" w:rsidRPr="00FC7F6A" w:rsidRDefault="00B92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026E3E" w:rsidR="00B87ED3" w:rsidRPr="00D44524" w:rsidRDefault="00B92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490A4" w:rsidR="00B87ED3" w:rsidRPr="00D44524" w:rsidRDefault="00B92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BCF3D" w:rsidR="00B87ED3" w:rsidRPr="00D44524" w:rsidRDefault="00B92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BEC72" w:rsidR="00B87ED3" w:rsidRPr="00D44524" w:rsidRDefault="00B92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6913CF" w:rsidR="00B87ED3" w:rsidRPr="00D44524" w:rsidRDefault="00B92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9F634F" w:rsidR="00B87ED3" w:rsidRPr="00D44524" w:rsidRDefault="00B92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1C5F9" w:rsidR="00B87ED3" w:rsidRPr="00D44524" w:rsidRDefault="00B92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96252" w:rsidR="000B5588" w:rsidRPr="00EA69E9" w:rsidRDefault="00B925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0DE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9F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A8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9E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18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A4C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B5D47" w:rsidR="000B5588" w:rsidRPr="00D44524" w:rsidRDefault="00B92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2B5AA" w:rsidR="000B5588" w:rsidRPr="00D44524" w:rsidRDefault="00B92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010ED" w:rsidR="000B5588" w:rsidRPr="00D44524" w:rsidRDefault="00B92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3A002" w:rsidR="000B5588" w:rsidRPr="00D44524" w:rsidRDefault="00B92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5E0C26" w:rsidR="000B5588" w:rsidRPr="00D44524" w:rsidRDefault="00B92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76D5D" w:rsidR="000B5588" w:rsidRPr="00D44524" w:rsidRDefault="00B92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6AD695" w:rsidR="000B5588" w:rsidRPr="00D44524" w:rsidRDefault="00B92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64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01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61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E5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04F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B8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B6B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987D5" w:rsidR="00846B8B" w:rsidRPr="00D44524" w:rsidRDefault="00B92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6AE02" w:rsidR="00846B8B" w:rsidRPr="00D44524" w:rsidRDefault="00B92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DB3519" w:rsidR="00846B8B" w:rsidRPr="00D44524" w:rsidRDefault="00B92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668FF" w:rsidR="00846B8B" w:rsidRPr="00D44524" w:rsidRDefault="00B92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BDEC3" w:rsidR="00846B8B" w:rsidRPr="00D44524" w:rsidRDefault="00B92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146A9" w:rsidR="00846B8B" w:rsidRPr="00D44524" w:rsidRDefault="00B92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6E717" w:rsidR="00846B8B" w:rsidRPr="00D44524" w:rsidRDefault="00B92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CE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E5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90D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6E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CDC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E0B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C5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FF450" w:rsidR="007A5870" w:rsidRPr="00D44524" w:rsidRDefault="00B92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5DF58" w:rsidR="007A5870" w:rsidRPr="00D44524" w:rsidRDefault="00B92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0F1E8" w:rsidR="007A5870" w:rsidRPr="00D44524" w:rsidRDefault="00B92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DA71C" w:rsidR="007A5870" w:rsidRPr="00D44524" w:rsidRDefault="00B92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654233" w:rsidR="007A5870" w:rsidRPr="00D44524" w:rsidRDefault="00B92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DD424" w:rsidR="007A5870" w:rsidRPr="00D44524" w:rsidRDefault="00B92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EE6AF" w:rsidR="007A5870" w:rsidRPr="00D44524" w:rsidRDefault="00B92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C8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61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D3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A829B" w:rsidR="0021795A" w:rsidRPr="00EA69E9" w:rsidRDefault="00B925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First National Government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96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04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48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44FF88" w:rsidR="0021795A" w:rsidRPr="00D44524" w:rsidRDefault="00B92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F488A" w:rsidR="0021795A" w:rsidRPr="00D44524" w:rsidRDefault="00B92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2A4DB" w:rsidR="0021795A" w:rsidRPr="00D44524" w:rsidRDefault="00B92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00FA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6A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ED4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CD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0BB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EA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FB4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9B8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94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F2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C8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5E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2025-07-17T04:12:00.0000000Z</dcterms:modified>
</coreProperties>
</file>