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684AF" w:rsidR="00563B6E" w:rsidRPr="00B24A33" w:rsidRDefault="004A6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98BD4" w:rsidR="00563B6E" w:rsidRPr="00B24A33" w:rsidRDefault="004A61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2E712" w:rsidR="00C11CD7" w:rsidRPr="00B24A33" w:rsidRDefault="004A6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8144D" w:rsidR="00C11CD7" w:rsidRPr="00B24A33" w:rsidRDefault="004A6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BB8FF" w:rsidR="00C11CD7" w:rsidRPr="00B24A33" w:rsidRDefault="004A6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C1E93" w:rsidR="00C11CD7" w:rsidRPr="00B24A33" w:rsidRDefault="004A6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1D92C" w:rsidR="00C11CD7" w:rsidRPr="00B24A33" w:rsidRDefault="004A6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503A1" w:rsidR="00C11CD7" w:rsidRPr="00B24A33" w:rsidRDefault="004A6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F7D47" w:rsidR="00C11CD7" w:rsidRPr="00B24A33" w:rsidRDefault="004A6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63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00A26" w:rsidR="002113B7" w:rsidRPr="00B24A33" w:rsidRDefault="004A6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A69A1" w:rsidR="002113B7" w:rsidRPr="00B24A33" w:rsidRDefault="004A6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ACE57" w:rsidR="002113B7" w:rsidRPr="00B24A33" w:rsidRDefault="004A6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F663C" w:rsidR="002113B7" w:rsidRPr="00B24A33" w:rsidRDefault="004A6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035CF" w:rsidR="002113B7" w:rsidRPr="00B24A33" w:rsidRDefault="004A6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3BEAC" w:rsidR="002113B7" w:rsidRPr="00B24A33" w:rsidRDefault="004A6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EA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0CEE3" w:rsidR="002113B7" w:rsidRPr="00B24A33" w:rsidRDefault="004A6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8731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AD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21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D3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C69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B1E50" w:rsidR="002113B7" w:rsidRPr="00B24A33" w:rsidRDefault="004A6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4D188F" w:rsidR="002113B7" w:rsidRPr="00B24A33" w:rsidRDefault="004A6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6349E8" w:rsidR="002113B7" w:rsidRPr="00B24A33" w:rsidRDefault="004A6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B83854" w:rsidR="002113B7" w:rsidRPr="00B24A33" w:rsidRDefault="004A6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832287" w:rsidR="002113B7" w:rsidRPr="00B24A33" w:rsidRDefault="004A6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99AD2F" w:rsidR="002113B7" w:rsidRPr="00B24A33" w:rsidRDefault="004A6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AD901" w:rsidR="002113B7" w:rsidRPr="00B24A33" w:rsidRDefault="004A6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CE1ED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7" w:type="dxa"/>
          </w:tcPr>
          <w:p w14:paraId="27BADE49" w14:textId="4BB42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C4C0E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42C11D75" w14:textId="5155D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D03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95B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3C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624C3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E5C240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45AD21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489F3F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08DB4D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C7E069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35205" w:rsidR="002113B7" w:rsidRPr="00B24A33" w:rsidRDefault="004A6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D0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A0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0FD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1E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1F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73B00" w:rsidR="005157D3" w:rsidRPr="00B24A33" w:rsidRDefault="004A61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E6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C0824" w:rsidR="006E49F3" w:rsidRPr="00B24A33" w:rsidRDefault="004A6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CB8321" w:rsidR="006E49F3" w:rsidRPr="00B24A33" w:rsidRDefault="004A6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C6A81F" w:rsidR="006E49F3" w:rsidRPr="00B24A33" w:rsidRDefault="004A6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920698" w:rsidR="006E49F3" w:rsidRPr="00B24A33" w:rsidRDefault="004A6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578B18" w:rsidR="006E49F3" w:rsidRPr="00B24A33" w:rsidRDefault="004A6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5A9E44" w:rsidR="006E49F3" w:rsidRPr="00B24A33" w:rsidRDefault="004A6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80DAA" w:rsidR="006E49F3" w:rsidRPr="00B24A33" w:rsidRDefault="004A6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12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28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C9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3C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FB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767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12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267FD" w:rsidR="006E49F3" w:rsidRPr="00B24A33" w:rsidRDefault="004A6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A48B82" w:rsidR="006E49F3" w:rsidRPr="00B24A33" w:rsidRDefault="004A6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5B4E70" w:rsidR="006E49F3" w:rsidRPr="00B24A33" w:rsidRDefault="004A6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3BEECF" w:rsidR="006E49F3" w:rsidRPr="00B24A33" w:rsidRDefault="004A6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B11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BD0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9E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CE0AD" w:rsidR="006E49F3" w:rsidRPr="00B24A33" w:rsidRDefault="004A61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8C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CF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55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27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EE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3D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61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20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1DC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2024-06-18T07:19:00.0000000Z</dcterms:modified>
</coreProperties>
</file>