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D18E1" w:rsidR="00563B6E" w:rsidRPr="00B24A33" w:rsidRDefault="00FF1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CBFAC" w:rsidR="00563B6E" w:rsidRPr="00B24A33" w:rsidRDefault="00FF1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88156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DD05C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1B4DC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B6650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CF7F3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F5E6F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7255" w:rsidR="00C11CD7" w:rsidRPr="00B24A33" w:rsidRDefault="00FF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21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746E3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AF2D6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B9714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E6D4B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BB84A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97B4F" w:rsidR="002113B7" w:rsidRPr="00B24A33" w:rsidRDefault="00FF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B3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E0205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0C2E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F9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3C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653FC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C3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ACAC6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29B54F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0ABBFB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15A152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C445FC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68EF11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CFF33" w:rsidR="002113B7" w:rsidRPr="00B24A33" w:rsidRDefault="00FF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1C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D3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A4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A9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DA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83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73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8DD79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7A4EE4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4BA862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659DAE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C9CB97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4C9189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941C0" w:rsidR="002113B7" w:rsidRPr="00B24A33" w:rsidRDefault="00FF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52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15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78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F1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44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7F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C3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5EF69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7229E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144D29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CE5E9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D8264E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DDDF79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A7150" w:rsidR="006E49F3" w:rsidRPr="00B24A33" w:rsidRDefault="00FF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E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7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1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D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25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2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9E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DEE6C" w:rsidR="006E49F3" w:rsidRPr="00B24A33" w:rsidRDefault="00FF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36B429" w:rsidR="006E49F3" w:rsidRPr="00B24A33" w:rsidRDefault="00FF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5A0667" w:rsidR="006E49F3" w:rsidRPr="00B24A33" w:rsidRDefault="00FF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9954D0" w:rsidR="006E49F3" w:rsidRPr="00B24A33" w:rsidRDefault="00FF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14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82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0A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A8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46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76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E0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BC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3A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5E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