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8694F" w:rsidR="00563B6E" w:rsidRPr="00B24A33" w:rsidRDefault="005C3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413E8" w:rsidR="00563B6E" w:rsidRPr="00B24A33" w:rsidRDefault="005C34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8285C" w:rsidR="00C11CD7" w:rsidRPr="00B24A33" w:rsidRDefault="005C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66DC4" w:rsidR="00C11CD7" w:rsidRPr="00B24A33" w:rsidRDefault="005C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736DD" w:rsidR="00C11CD7" w:rsidRPr="00B24A33" w:rsidRDefault="005C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7A0EF" w:rsidR="00C11CD7" w:rsidRPr="00B24A33" w:rsidRDefault="005C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9FF39" w:rsidR="00C11CD7" w:rsidRPr="00B24A33" w:rsidRDefault="005C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862DA" w:rsidR="00C11CD7" w:rsidRPr="00B24A33" w:rsidRDefault="005C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ECD68" w:rsidR="00C11CD7" w:rsidRPr="00B24A33" w:rsidRDefault="005C3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C5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0FB40" w:rsidR="002113B7" w:rsidRPr="00B24A33" w:rsidRDefault="005C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20B2A" w:rsidR="002113B7" w:rsidRPr="00B24A33" w:rsidRDefault="005C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DBFE1" w:rsidR="002113B7" w:rsidRPr="00B24A33" w:rsidRDefault="005C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BBBEB" w:rsidR="002113B7" w:rsidRPr="00B24A33" w:rsidRDefault="005C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98E5B" w:rsidR="002113B7" w:rsidRPr="00B24A33" w:rsidRDefault="005C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A446F" w:rsidR="002113B7" w:rsidRPr="00B24A33" w:rsidRDefault="005C3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C5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91549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and Solidarity Day</w:t>
            </w:r>
          </w:p>
        </w:tc>
        <w:tc>
          <w:tcPr>
            <w:tcW w:w="1487" w:type="dxa"/>
          </w:tcPr>
          <w:p w14:paraId="0109418C" w14:textId="48F32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70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4E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1F6CA1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02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F0896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16DB61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0CBBF4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EF1548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3C6E2E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294A69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FA3CC" w:rsidR="002113B7" w:rsidRPr="00B24A33" w:rsidRDefault="005C3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92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AD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36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03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5B9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88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BD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AF5F5" w:rsidR="002113B7" w:rsidRPr="00B24A33" w:rsidRDefault="005C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59C468" w:rsidR="002113B7" w:rsidRPr="00B24A33" w:rsidRDefault="005C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0293FC" w:rsidR="002113B7" w:rsidRPr="00B24A33" w:rsidRDefault="005C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5977BD" w:rsidR="002113B7" w:rsidRPr="00B24A33" w:rsidRDefault="005C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0EA694" w:rsidR="002113B7" w:rsidRPr="00B24A33" w:rsidRDefault="005C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AA4E82" w:rsidR="002113B7" w:rsidRPr="00B24A33" w:rsidRDefault="005C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29F05" w:rsidR="002113B7" w:rsidRPr="00B24A33" w:rsidRDefault="005C3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A9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D09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F41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534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95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B925D3" w:rsidR="005157D3" w:rsidRPr="00B24A33" w:rsidRDefault="005C34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Atatürk, Youth and Sports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B8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90845" w:rsidR="006E49F3" w:rsidRPr="00B24A33" w:rsidRDefault="005C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3DF7F8" w:rsidR="006E49F3" w:rsidRPr="00B24A33" w:rsidRDefault="005C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5FB52B" w:rsidR="006E49F3" w:rsidRPr="00B24A33" w:rsidRDefault="005C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BE50AC" w:rsidR="006E49F3" w:rsidRPr="00B24A33" w:rsidRDefault="005C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6009C4" w:rsidR="006E49F3" w:rsidRPr="00B24A33" w:rsidRDefault="005C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9BB523" w:rsidR="006E49F3" w:rsidRPr="00B24A33" w:rsidRDefault="005C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B736E" w:rsidR="006E49F3" w:rsidRPr="00B24A33" w:rsidRDefault="005C3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6F1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EB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5F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299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37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80C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84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6A610" w:rsidR="006E49F3" w:rsidRPr="00B24A33" w:rsidRDefault="005C3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DA4390" w:rsidR="006E49F3" w:rsidRPr="00B24A33" w:rsidRDefault="005C3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1338CB" w:rsidR="006E49F3" w:rsidRPr="00B24A33" w:rsidRDefault="005C3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2F4B9F" w:rsidR="006E49F3" w:rsidRPr="00B24A33" w:rsidRDefault="005C3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37E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7FE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1F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EDA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EE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766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4F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2B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C1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D2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4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4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2024-06-18T01:44:00.0000000Z</dcterms:modified>
</coreProperties>
</file>