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DB6F5" w:rsidR="00563B6E" w:rsidRPr="00B24A33" w:rsidRDefault="00B30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22E54" w:rsidR="00563B6E" w:rsidRPr="00B24A33" w:rsidRDefault="00B307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93583" w:rsidR="00C11CD7" w:rsidRPr="00B24A33" w:rsidRDefault="00B30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CF1CD" w:rsidR="00C11CD7" w:rsidRPr="00B24A33" w:rsidRDefault="00B30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F5833" w:rsidR="00C11CD7" w:rsidRPr="00B24A33" w:rsidRDefault="00B30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5AE07" w:rsidR="00C11CD7" w:rsidRPr="00B24A33" w:rsidRDefault="00B30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FA0BE" w:rsidR="00C11CD7" w:rsidRPr="00B24A33" w:rsidRDefault="00B30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5BFD0" w:rsidR="00C11CD7" w:rsidRPr="00B24A33" w:rsidRDefault="00B30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92B68" w:rsidR="00C11CD7" w:rsidRPr="00B24A33" w:rsidRDefault="00B30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84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92180" w:rsidR="002113B7" w:rsidRPr="00B24A33" w:rsidRDefault="00B30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C1325" w:rsidR="002113B7" w:rsidRPr="00B24A33" w:rsidRDefault="00B30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D5F24" w:rsidR="002113B7" w:rsidRPr="00B24A33" w:rsidRDefault="00B30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1ECEB" w:rsidR="002113B7" w:rsidRPr="00B24A33" w:rsidRDefault="00B30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8AAF2" w:rsidR="002113B7" w:rsidRPr="00B24A33" w:rsidRDefault="00B30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A5ECE" w:rsidR="002113B7" w:rsidRPr="00B24A33" w:rsidRDefault="00B30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10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69364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B976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79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AB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2E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52530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76FC3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CD2792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798931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F07B29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49ED8F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379D24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1849B" w:rsidR="002113B7" w:rsidRPr="00B24A33" w:rsidRDefault="00B30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77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3A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12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18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B6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43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B93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8E9CF" w:rsidR="002113B7" w:rsidRPr="00B24A33" w:rsidRDefault="00B30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3EEB22" w:rsidR="002113B7" w:rsidRPr="00B24A33" w:rsidRDefault="00B30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C90E65" w:rsidR="002113B7" w:rsidRPr="00B24A33" w:rsidRDefault="00B30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A46DE9" w:rsidR="002113B7" w:rsidRPr="00B24A33" w:rsidRDefault="00B30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783768" w:rsidR="002113B7" w:rsidRPr="00B24A33" w:rsidRDefault="00B30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821B16" w:rsidR="002113B7" w:rsidRPr="00B24A33" w:rsidRDefault="00B30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363D6" w:rsidR="002113B7" w:rsidRPr="00B24A33" w:rsidRDefault="00B30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E6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F3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A0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98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26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60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9E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F557D" w:rsidR="006E49F3" w:rsidRPr="00B24A33" w:rsidRDefault="00B30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5C9AB8" w:rsidR="006E49F3" w:rsidRPr="00B24A33" w:rsidRDefault="00B30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00759E" w:rsidR="006E49F3" w:rsidRPr="00B24A33" w:rsidRDefault="00B30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529068" w:rsidR="006E49F3" w:rsidRPr="00B24A33" w:rsidRDefault="00B30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657452" w:rsidR="006E49F3" w:rsidRPr="00B24A33" w:rsidRDefault="00B30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710565" w:rsidR="006E49F3" w:rsidRPr="00B24A33" w:rsidRDefault="00B30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3FCA7" w:rsidR="006E49F3" w:rsidRPr="00B24A33" w:rsidRDefault="00B30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F7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84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D3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AE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802B5" w:rsidR="006E49F3" w:rsidRPr="00B24A33" w:rsidRDefault="00B30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46E8D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07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29852" w:rsidR="006E49F3" w:rsidRPr="00B24A33" w:rsidRDefault="00B30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239B23" w:rsidR="006E49F3" w:rsidRPr="00B24A33" w:rsidRDefault="00B30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572375" w:rsidR="006E49F3" w:rsidRPr="00B24A33" w:rsidRDefault="00B30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A8BA41" w:rsidR="006E49F3" w:rsidRPr="00B24A33" w:rsidRDefault="00B30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71C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CFE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9F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A8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35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7E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E3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C0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0D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EE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07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FCD"/>
    <w:rsid w:val="00AF562C"/>
    <w:rsid w:val="00AF57D2"/>
    <w:rsid w:val="00B03B1A"/>
    <w:rsid w:val="00B2227E"/>
    <w:rsid w:val="00B24A33"/>
    <w:rsid w:val="00B2621E"/>
    <w:rsid w:val="00B26463"/>
    <w:rsid w:val="00B3074B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2024-06-18T00:54:00.0000000Z</dcterms:modified>
</coreProperties>
</file>