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8D055" w:rsidR="00563B6E" w:rsidRPr="00B24A33" w:rsidRDefault="00A22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56F8B" w:rsidR="00563B6E" w:rsidRPr="00B24A33" w:rsidRDefault="00A226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3A8E4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CD979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1034C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A1753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51EFC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5EA9C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D9F97" w:rsidR="00C11CD7" w:rsidRPr="00B24A33" w:rsidRDefault="00A22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4F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189BE" w:rsidR="002113B7" w:rsidRPr="00B24A33" w:rsidRDefault="00A22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A17C4" w:rsidR="002113B7" w:rsidRPr="00B24A33" w:rsidRDefault="00A22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0675E" w:rsidR="002113B7" w:rsidRPr="00B24A33" w:rsidRDefault="00A22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1EBC5" w:rsidR="002113B7" w:rsidRPr="00B24A33" w:rsidRDefault="00A22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D71CB" w:rsidR="002113B7" w:rsidRPr="00B24A33" w:rsidRDefault="00A22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01956" w:rsidR="002113B7" w:rsidRPr="00B24A33" w:rsidRDefault="00A22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54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7B9F1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CE8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A5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EA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35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8C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4B4D3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AD5A89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0114FD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B44EB9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E5FAA2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2F2E95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B5BB7" w:rsidR="002113B7" w:rsidRPr="00B24A33" w:rsidRDefault="00A22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9D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72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F2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CD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CD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AC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A6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35CCB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BF57E5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CAFD36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53CB02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F6A7FB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0650F4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6F632" w:rsidR="002113B7" w:rsidRPr="00B24A33" w:rsidRDefault="00A22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BB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BE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0D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FB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7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C6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F9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00A59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0D50E5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2C3A84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036687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5E9E7B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9BDA79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E62DB" w:rsidR="006E49F3" w:rsidRPr="00B24A33" w:rsidRDefault="00A22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9D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52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DB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13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2B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90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31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37B07" w:rsidR="006E49F3" w:rsidRPr="00B24A33" w:rsidRDefault="00A22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B83B53" w:rsidR="006E49F3" w:rsidRPr="00B24A33" w:rsidRDefault="00A22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40BB15" w:rsidR="006E49F3" w:rsidRPr="00B24A33" w:rsidRDefault="00A22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C817ED" w:rsidR="006E49F3" w:rsidRPr="00B24A33" w:rsidRDefault="00A22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DB6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57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B5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3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8A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55C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AD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8D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10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0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6E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