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86D8D" w:rsidR="00563B6E" w:rsidRPr="00B24A33" w:rsidRDefault="005A7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6E42A" w:rsidR="00563B6E" w:rsidRPr="00B24A33" w:rsidRDefault="005A74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5DC55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00C68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D65A9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3FA02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B6761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2A808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C274" w:rsidR="00C11CD7" w:rsidRPr="00B24A33" w:rsidRDefault="005A7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BC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69A02" w:rsidR="002113B7" w:rsidRPr="00B24A33" w:rsidRDefault="005A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FEBDE" w:rsidR="002113B7" w:rsidRPr="00B24A33" w:rsidRDefault="005A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6AD34" w:rsidR="002113B7" w:rsidRPr="00B24A33" w:rsidRDefault="005A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84F65" w:rsidR="002113B7" w:rsidRPr="00B24A33" w:rsidRDefault="005A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51CB2" w:rsidR="002113B7" w:rsidRPr="00B24A33" w:rsidRDefault="005A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BF247" w:rsidR="002113B7" w:rsidRPr="00B24A33" w:rsidRDefault="005A7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8B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53D29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6789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F9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AC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AC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A5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3DD90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80BCD5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BF44B8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9A4C4D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DA88B8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9B97F9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069F2" w:rsidR="002113B7" w:rsidRPr="00B24A33" w:rsidRDefault="005A74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7A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21428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7CBC1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DE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BBE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221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D2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39416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8D5B7C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E3D943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1B01A4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21D701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9A914A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69E69" w:rsidR="002113B7" w:rsidRPr="00B24A33" w:rsidRDefault="005A74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4C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B9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2A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AC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422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4C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80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853E4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5F5B63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FFA162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1C5452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8DBCE6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3C01D6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702BF" w:rsidR="006E49F3" w:rsidRPr="00B24A33" w:rsidRDefault="005A74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73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1A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EE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B8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88935" w:rsidR="006E49F3" w:rsidRPr="00B24A33" w:rsidRDefault="005A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511F3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14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D41B3" w:rsidR="006E49F3" w:rsidRPr="00B24A33" w:rsidRDefault="005A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000FF6" w:rsidR="006E49F3" w:rsidRPr="00B24A33" w:rsidRDefault="005A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129530" w:rsidR="006E49F3" w:rsidRPr="00B24A33" w:rsidRDefault="005A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1977CB" w:rsidR="006E49F3" w:rsidRPr="00B24A33" w:rsidRDefault="005A74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B5E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050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0D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CA39A" w:rsidR="006E49F3" w:rsidRPr="00B24A33" w:rsidRDefault="005A74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11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24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59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90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07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16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9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