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2F626" w:rsidR="00563B6E" w:rsidRPr="00B24A33" w:rsidRDefault="00AE2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1D082" w:rsidR="00563B6E" w:rsidRPr="00B24A33" w:rsidRDefault="00AE28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89304" w:rsidR="00C11CD7" w:rsidRPr="00B24A33" w:rsidRDefault="00A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B5DE4" w:rsidR="00C11CD7" w:rsidRPr="00B24A33" w:rsidRDefault="00A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8A963" w:rsidR="00C11CD7" w:rsidRPr="00B24A33" w:rsidRDefault="00A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935CE" w:rsidR="00C11CD7" w:rsidRPr="00B24A33" w:rsidRDefault="00A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07199" w:rsidR="00C11CD7" w:rsidRPr="00B24A33" w:rsidRDefault="00A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6E2A7" w:rsidR="00C11CD7" w:rsidRPr="00B24A33" w:rsidRDefault="00A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3B314" w:rsidR="00C11CD7" w:rsidRPr="00B24A33" w:rsidRDefault="00A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8E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A7811" w:rsidR="002113B7" w:rsidRPr="00B24A33" w:rsidRDefault="00A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300A5" w:rsidR="002113B7" w:rsidRPr="00B24A33" w:rsidRDefault="00A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009A9" w:rsidR="002113B7" w:rsidRPr="00B24A33" w:rsidRDefault="00A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EF1E9" w:rsidR="002113B7" w:rsidRPr="00B24A33" w:rsidRDefault="00A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96277" w:rsidR="002113B7" w:rsidRPr="00B24A33" w:rsidRDefault="00A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C8D39" w:rsidR="002113B7" w:rsidRPr="00B24A33" w:rsidRDefault="00A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39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83BFE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65CA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27DEB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26333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35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27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9DABE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3294F3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E43A4B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A9E7F4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463276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CAA5E8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C3A54" w:rsidR="002113B7" w:rsidRPr="00B24A33" w:rsidRDefault="00AE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9B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93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D1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45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AD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B7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68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B67FB" w:rsidR="002113B7" w:rsidRPr="00B24A33" w:rsidRDefault="00AE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AD0B28" w:rsidR="002113B7" w:rsidRPr="00B24A33" w:rsidRDefault="00AE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781C36" w:rsidR="002113B7" w:rsidRPr="00B24A33" w:rsidRDefault="00AE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CA7784" w:rsidR="002113B7" w:rsidRPr="00B24A33" w:rsidRDefault="00AE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2C7E18" w:rsidR="002113B7" w:rsidRPr="00B24A33" w:rsidRDefault="00AE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63EDB8" w:rsidR="002113B7" w:rsidRPr="00B24A33" w:rsidRDefault="00AE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CE043" w:rsidR="002113B7" w:rsidRPr="00B24A33" w:rsidRDefault="00AE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0E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1B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F0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7B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E5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36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44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8DFF1" w:rsidR="006E49F3" w:rsidRPr="00B24A33" w:rsidRDefault="00AE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2BCD1F" w:rsidR="006E49F3" w:rsidRPr="00B24A33" w:rsidRDefault="00AE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48A2B5" w:rsidR="006E49F3" w:rsidRPr="00B24A33" w:rsidRDefault="00AE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FF913B" w:rsidR="006E49F3" w:rsidRPr="00B24A33" w:rsidRDefault="00AE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5C5CF2" w:rsidR="006E49F3" w:rsidRPr="00B24A33" w:rsidRDefault="00AE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02A6E4" w:rsidR="006E49F3" w:rsidRPr="00B24A33" w:rsidRDefault="00AE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001F5" w:rsidR="006E49F3" w:rsidRPr="00B24A33" w:rsidRDefault="00AE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40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8C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6A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35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66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839B25" w:rsidR="006E49F3" w:rsidRPr="00B24A33" w:rsidRDefault="00AE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7C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C359B" w:rsidR="006E49F3" w:rsidRPr="00B24A33" w:rsidRDefault="00AE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D13B32" w:rsidR="006E49F3" w:rsidRPr="00B24A33" w:rsidRDefault="00AE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DF5931" w:rsidR="006E49F3" w:rsidRPr="00B24A33" w:rsidRDefault="00AE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CF40C4" w:rsidR="006E49F3" w:rsidRPr="00B24A33" w:rsidRDefault="00AE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66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0D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B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16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8D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D9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49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13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CF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5C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8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28A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2024-06-17T14:15:00.0000000Z</dcterms:modified>
</coreProperties>
</file>