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BBB71F" w:rsidR="00563B6E" w:rsidRPr="00B24A33" w:rsidRDefault="00580C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CC9F66" w:rsidR="00563B6E" w:rsidRPr="00B24A33" w:rsidRDefault="00580C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D594D" w:rsidR="00C11CD7" w:rsidRPr="00B24A33" w:rsidRDefault="0058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E3065" w:rsidR="00C11CD7" w:rsidRPr="00B24A33" w:rsidRDefault="0058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EC8D14" w:rsidR="00C11CD7" w:rsidRPr="00B24A33" w:rsidRDefault="0058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17EB4A" w:rsidR="00C11CD7" w:rsidRPr="00B24A33" w:rsidRDefault="0058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51681" w:rsidR="00C11CD7" w:rsidRPr="00B24A33" w:rsidRDefault="0058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22DC5" w:rsidR="00C11CD7" w:rsidRPr="00B24A33" w:rsidRDefault="0058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964D1" w:rsidR="00C11CD7" w:rsidRPr="00B24A33" w:rsidRDefault="00580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C01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54F5FC" w:rsidR="002113B7" w:rsidRPr="00B24A33" w:rsidRDefault="00580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B41C3" w:rsidR="002113B7" w:rsidRPr="00B24A33" w:rsidRDefault="00580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683CE1" w:rsidR="002113B7" w:rsidRPr="00B24A33" w:rsidRDefault="00580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2E48FB" w:rsidR="002113B7" w:rsidRPr="00B24A33" w:rsidRDefault="00580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92B83" w:rsidR="002113B7" w:rsidRPr="00B24A33" w:rsidRDefault="00580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BD46CC" w:rsidR="002113B7" w:rsidRPr="00B24A33" w:rsidRDefault="00580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6E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4780C3" w:rsidR="002113B7" w:rsidRPr="00B24A33" w:rsidRDefault="0058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4B6C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F45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B2A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970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51B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C26F6C" w:rsidR="002113B7" w:rsidRPr="00B24A33" w:rsidRDefault="0058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AF2CE0" w:rsidR="002113B7" w:rsidRPr="00B24A33" w:rsidRDefault="0058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30A2EB" w:rsidR="002113B7" w:rsidRPr="00B24A33" w:rsidRDefault="0058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152F86" w:rsidR="002113B7" w:rsidRPr="00B24A33" w:rsidRDefault="0058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0884683" w:rsidR="002113B7" w:rsidRPr="00B24A33" w:rsidRDefault="0058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881136" w:rsidR="002113B7" w:rsidRPr="00B24A33" w:rsidRDefault="0058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65DD8A" w:rsidR="002113B7" w:rsidRPr="00B24A33" w:rsidRDefault="00580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394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596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6F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CD1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05E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92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F0B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A6AD4E" w:rsidR="002113B7" w:rsidRPr="00B24A33" w:rsidRDefault="0058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5DF6EB" w:rsidR="002113B7" w:rsidRPr="00B24A33" w:rsidRDefault="0058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B77C43" w:rsidR="002113B7" w:rsidRPr="00B24A33" w:rsidRDefault="0058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44CC87" w:rsidR="002113B7" w:rsidRPr="00B24A33" w:rsidRDefault="0058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34B6C3" w:rsidR="002113B7" w:rsidRPr="00B24A33" w:rsidRDefault="0058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29DE88" w:rsidR="002113B7" w:rsidRPr="00B24A33" w:rsidRDefault="0058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9BAC9E" w:rsidR="002113B7" w:rsidRPr="00B24A33" w:rsidRDefault="00580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535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D67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6D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675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40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4AF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39D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264ACE" w:rsidR="006E49F3" w:rsidRPr="00B24A33" w:rsidRDefault="0058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5E84EE1" w:rsidR="006E49F3" w:rsidRPr="00B24A33" w:rsidRDefault="0058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AF5ACE" w:rsidR="006E49F3" w:rsidRPr="00B24A33" w:rsidRDefault="0058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EB0C55" w:rsidR="006E49F3" w:rsidRPr="00B24A33" w:rsidRDefault="0058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D5F16F" w:rsidR="006E49F3" w:rsidRPr="00B24A33" w:rsidRDefault="0058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DA01FC" w:rsidR="006E49F3" w:rsidRPr="00B24A33" w:rsidRDefault="0058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6AD429" w:rsidR="006E49F3" w:rsidRPr="00B24A33" w:rsidRDefault="00580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10B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26D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B7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450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9C1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8AD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5A2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DC0C58" w:rsidR="006E49F3" w:rsidRPr="00B24A33" w:rsidRDefault="00580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534175" w:rsidR="006E49F3" w:rsidRPr="00B24A33" w:rsidRDefault="00580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DA2E40" w:rsidR="006E49F3" w:rsidRPr="00B24A33" w:rsidRDefault="00580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D7DE35" w:rsidR="006E49F3" w:rsidRPr="00B24A33" w:rsidRDefault="00580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12E7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5F1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C71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D25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31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2D1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748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322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294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84F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0C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0CB8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28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2024-06-17T12:55:00.0000000Z</dcterms:modified>
</coreProperties>
</file>