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06EB8" w:rsidR="00563B6E" w:rsidRPr="00B24A33" w:rsidRDefault="00B631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25E8B" w:rsidR="00563B6E" w:rsidRPr="00B24A33" w:rsidRDefault="00B631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3195A" w:rsidR="00C11CD7" w:rsidRPr="00B24A33" w:rsidRDefault="00B63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5B3AC" w:rsidR="00C11CD7" w:rsidRPr="00B24A33" w:rsidRDefault="00B63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5E068" w:rsidR="00C11CD7" w:rsidRPr="00B24A33" w:rsidRDefault="00B63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26BC3" w:rsidR="00C11CD7" w:rsidRPr="00B24A33" w:rsidRDefault="00B63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351C0" w:rsidR="00C11CD7" w:rsidRPr="00B24A33" w:rsidRDefault="00B63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4345A" w:rsidR="00C11CD7" w:rsidRPr="00B24A33" w:rsidRDefault="00B63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D71A6" w:rsidR="00C11CD7" w:rsidRPr="00B24A33" w:rsidRDefault="00B63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1D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1D556" w:rsidR="002113B7" w:rsidRPr="00B24A33" w:rsidRDefault="00B63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C64AB" w:rsidR="002113B7" w:rsidRPr="00B24A33" w:rsidRDefault="00B63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5A6F9" w:rsidR="002113B7" w:rsidRPr="00B24A33" w:rsidRDefault="00B63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EC556" w:rsidR="002113B7" w:rsidRPr="00B24A33" w:rsidRDefault="00B63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41B49" w:rsidR="002113B7" w:rsidRPr="00B24A33" w:rsidRDefault="00B63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D9FD5" w:rsidR="002113B7" w:rsidRPr="00B24A33" w:rsidRDefault="00B63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53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4DEAC0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F6EA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36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53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7A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96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C57CE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CCE677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5AD7A5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498295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B3DEFE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EA3D51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972A8" w:rsidR="002113B7" w:rsidRPr="00B24A33" w:rsidRDefault="00B63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16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CC502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40F9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37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E7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F2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07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2F1DF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A8D498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3232DA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982DE9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A6E805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28C106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A4939" w:rsidR="002113B7" w:rsidRPr="00B24A33" w:rsidRDefault="00B63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5C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09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5A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60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FE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1B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7E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9440D3" w:rsidR="006E49F3" w:rsidRPr="00B24A33" w:rsidRDefault="00B63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89F5EA" w:rsidR="006E49F3" w:rsidRPr="00B24A33" w:rsidRDefault="00B63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022A0E" w:rsidR="006E49F3" w:rsidRPr="00B24A33" w:rsidRDefault="00B63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8F5760" w:rsidR="006E49F3" w:rsidRPr="00B24A33" w:rsidRDefault="00B63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0EE289" w:rsidR="006E49F3" w:rsidRPr="00B24A33" w:rsidRDefault="00B63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33EA24" w:rsidR="006E49F3" w:rsidRPr="00B24A33" w:rsidRDefault="00B63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65F70" w:rsidR="006E49F3" w:rsidRPr="00B24A33" w:rsidRDefault="00B63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7C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77780" w:rsidR="006E49F3" w:rsidRPr="00B24A33" w:rsidRDefault="00B63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57185EA4" w14:textId="13144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17C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CF2EE" w:rsidR="006E49F3" w:rsidRPr="00B24A33" w:rsidRDefault="00B63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57AA7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82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B899F" w:rsidR="006E49F3" w:rsidRPr="00B24A33" w:rsidRDefault="00B63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5369FE" w:rsidR="006E49F3" w:rsidRPr="00B24A33" w:rsidRDefault="00B63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2CC6D2" w:rsidR="006E49F3" w:rsidRPr="00B24A33" w:rsidRDefault="00B63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231E97" w:rsidR="006E49F3" w:rsidRPr="00B24A33" w:rsidRDefault="00B63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FC1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285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D8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CA49F" w:rsidR="006E49F3" w:rsidRPr="00B24A33" w:rsidRDefault="00B631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61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43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96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30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C4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46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31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15D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