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3284D" w:rsidR="00563B6E" w:rsidRPr="00B24A33" w:rsidRDefault="008D7C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234D4" w:rsidR="00563B6E" w:rsidRPr="00B24A33" w:rsidRDefault="008D7C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00B41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9EAC6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A54BA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FFD9A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1C68B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1324C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E059" w:rsidR="00C11CD7" w:rsidRPr="00B24A33" w:rsidRDefault="008D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19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07CDA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B6DBB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27CC6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DDC9C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B4302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186FB" w:rsidR="002113B7" w:rsidRPr="00B24A33" w:rsidRDefault="008D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A8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83202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83D9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98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53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65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41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04EF0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5FB02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D2F9CA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4A214A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FD94FD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A3E5F9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36325" w:rsidR="002113B7" w:rsidRPr="00B24A33" w:rsidRDefault="008D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13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50CCB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BC5A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BD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9B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A6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F6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17E55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20F4E6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270EED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DE1F17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AB55FF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0A86E6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2335F" w:rsidR="002113B7" w:rsidRPr="00B24A33" w:rsidRDefault="008D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84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FD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46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B9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ED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5E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9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5C97E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66EEED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A5C3E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4E8366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E56062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617313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328FC" w:rsidR="006E49F3" w:rsidRPr="00B24A33" w:rsidRDefault="008D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F9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8B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1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3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56EB5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16888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27F49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1B65A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C607D3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1F6B92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E2E44E" w:rsidR="006E49F3" w:rsidRPr="00B24A33" w:rsidRDefault="008D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C99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5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5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6E936" w:rsidR="006E49F3" w:rsidRPr="00B24A33" w:rsidRDefault="008D7C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70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E8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D7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9F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CE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64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C3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