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38466" w:rsidR="00563B6E" w:rsidRPr="00B24A33" w:rsidRDefault="00BE4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4CF42" w:rsidR="00563B6E" w:rsidRPr="00B24A33" w:rsidRDefault="00BE4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3DE97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59BCF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19538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3B9D1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E247A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F3E86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A12BC" w:rsidR="00C11CD7" w:rsidRPr="00B24A33" w:rsidRDefault="00BE4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FF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E0B2B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AD159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7BB0D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47141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38F6A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60999" w:rsidR="002113B7" w:rsidRPr="00B24A33" w:rsidRDefault="00BE4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D5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F976B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63DE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FC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13394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39D3A477" w14:textId="74C1A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AD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F2243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48A678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9B558B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DB5DB0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5F22A2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28A863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0C63A" w:rsidR="002113B7" w:rsidRPr="00B24A33" w:rsidRDefault="00BE4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20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71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D6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60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08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0B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17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780D1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222700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C3B686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5315E5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D23C25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8B8A60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87C46" w:rsidR="002113B7" w:rsidRPr="00B24A33" w:rsidRDefault="00BE4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DC3EC" w:rsidR="005157D3" w:rsidRPr="00B24A33" w:rsidRDefault="00BE4F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A3EF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DE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BB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A5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85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45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CD5A1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8C6874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8D6CD5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2A1098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375953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708B2F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70AEC" w:rsidR="006E49F3" w:rsidRPr="00B24A33" w:rsidRDefault="00BE4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C7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01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4E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B9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AA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85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B0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BA9C7" w:rsidR="006E49F3" w:rsidRPr="00B24A33" w:rsidRDefault="00BE4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D9BDA8" w:rsidR="006E49F3" w:rsidRPr="00B24A33" w:rsidRDefault="00BE4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0C4751" w:rsidR="006E49F3" w:rsidRPr="00B24A33" w:rsidRDefault="00BE4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F5478A" w:rsidR="006E49F3" w:rsidRPr="00B24A33" w:rsidRDefault="00BE4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C3E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0A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36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D0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4D8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8D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63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54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3F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9B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F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FF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2024-06-17T03:30:00.0000000Z</dcterms:modified>
</coreProperties>
</file>