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F9AB2" w:rsidR="00563B6E" w:rsidRPr="00B24A33" w:rsidRDefault="00D177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5448D" w:rsidR="00563B6E" w:rsidRPr="00B24A33" w:rsidRDefault="00D177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3E0B44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80C55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3317E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F8488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4C680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63523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009C9" w:rsidR="00C11CD7" w:rsidRPr="00B24A33" w:rsidRDefault="00D177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3C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A49BA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CF9F5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B3E75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E5BE9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3259E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AEB3A" w:rsidR="002113B7" w:rsidRPr="00B24A33" w:rsidRDefault="00D177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9D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2BDB7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DFDE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7D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8E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6E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EF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A7469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DCCB0D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92AB19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E2D8F0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01B72E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C77C1A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D393C" w:rsidR="002113B7" w:rsidRPr="00B24A33" w:rsidRDefault="00D177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0F416C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7669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AA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94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D2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0C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9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BB201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1A9973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EED0B2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B31DF7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0A4DFA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CB0F31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B2278" w:rsidR="002113B7" w:rsidRPr="00B24A33" w:rsidRDefault="00D177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8C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D9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91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17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E3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2C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62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4C9AE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B71751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B46B62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563F30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99EF73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E002D9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09FC5" w:rsidR="006E49F3" w:rsidRPr="00B24A33" w:rsidRDefault="00D177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9F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6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87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2D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3F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A1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DF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90AB0" w:rsidR="006E49F3" w:rsidRPr="00B24A33" w:rsidRDefault="00D1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9B84EA" w:rsidR="006E49F3" w:rsidRPr="00B24A33" w:rsidRDefault="00D1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C5FA44" w:rsidR="006E49F3" w:rsidRPr="00B24A33" w:rsidRDefault="00D1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281FEA" w:rsidR="006E49F3" w:rsidRPr="00B24A33" w:rsidRDefault="00D177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F39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A5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AD0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BB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6D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EE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D3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07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14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FF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71C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