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8ACF3" w:rsidR="00563B6E" w:rsidRPr="00B24A33" w:rsidRDefault="00415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2D34E" w:rsidR="00563B6E" w:rsidRPr="00B24A33" w:rsidRDefault="00415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042B79" w:rsidR="00C11CD7" w:rsidRPr="00B24A33" w:rsidRDefault="0041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201C0" w:rsidR="00C11CD7" w:rsidRPr="00B24A33" w:rsidRDefault="0041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D1CA5" w:rsidR="00C11CD7" w:rsidRPr="00B24A33" w:rsidRDefault="0041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437AD" w:rsidR="00C11CD7" w:rsidRPr="00B24A33" w:rsidRDefault="0041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42A49" w:rsidR="00C11CD7" w:rsidRPr="00B24A33" w:rsidRDefault="0041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F78A5" w:rsidR="00C11CD7" w:rsidRPr="00B24A33" w:rsidRDefault="0041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896F7" w:rsidR="00C11CD7" w:rsidRPr="00B24A33" w:rsidRDefault="0041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0F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C67F7" w:rsidR="002113B7" w:rsidRPr="00B24A33" w:rsidRDefault="0041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586AF" w:rsidR="002113B7" w:rsidRPr="00B24A33" w:rsidRDefault="0041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40133" w:rsidR="002113B7" w:rsidRPr="00B24A33" w:rsidRDefault="0041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2F916" w:rsidR="002113B7" w:rsidRPr="00B24A33" w:rsidRDefault="0041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4512D" w:rsidR="002113B7" w:rsidRPr="00B24A33" w:rsidRDefault="0041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7ACCF" w:rsidR="002113B7" w:rsidRPr="00B24A33" w:rsidRDefault="0041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87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D6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9CC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CEB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BA9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AD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D2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446FC" w:rsidR="002113B7" w:rsidRPr="00B24A33" w:rsidRDefault="0041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2E7662" w:rsidR="002113B7" w:rsidRPr="00B24A33" w:rsidRDefault="0041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82AF55" w:rsidR="002113B7" w:rsidRPr="00B24A33" w:rsidRDefault="0041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599E11" w:rsidR="002113B7" w:rsidRPr="00B24A33" w:rsidRDefault="0041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34D543" w:rsidR="002113B7" w:rsidRPr="00B24A33" w:rsidRDefault="0041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343933" w:rsidR="002113B7" w:rsidRPr="00B24A33" w:rsidRDefault="0041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585CA4" w:rsidR="002113B7" w:rsidRPr="00B24A33" w:rsidRDefault="0041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140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05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8D5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11C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64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832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6F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3DC85" w:rsidR="002113B7" w:rsidRPr="00B24A33" w:rsidRDefault="0041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3E17C6" w:rsidR="002113B7" w:rsidRPr="00B24A33" w:rsidRDefault="0041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EE86B2" w:rsidR="002113B7" w:rsidRPr="00B24A33" w:rsidRDefault="0041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5A4DA9" w:rsidR="002113B7" w:rsidRPr="00B24A33" w:rsidRDefault="0041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3A357E" w:rsidR="002113B7" w:rsidRPr="00B24A33" w:rsidRDefault="0041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B9C52A" w:rsidR="002113B7" w:rsidRPr="00B24A33" w:rsidRDefault="0041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A2EB1" w:rsidR="002113B7" w:rsidRPr="00B24A33" w:rsidRDefault="0041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70CB7" w:rsidR="005157D3" w:rsidRPr="00B24A33" w:rsidRDefault="00415F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Unification Day</w:t>
            </w:r>
          </w:p>
        </w:tc>
        <w:tc>
          <w:tcPr>
            <w:tcW w:w="1487" w:type="dxa"/>
            <w:vMerge w:val="restart"/>
          </w:tcPr>
          <w:p w14:paraId="05FD6248" w14:textId="6D22D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B22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61F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2C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DB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2E1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FCFED" w:rsidR="006E49F3" w:rsidRPr="00B24A33" w:rsidRDefault="0041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1E2429" w:rsidR="006E49F3" w:rsidRPr="00B24A33" w:rsidRDefault="0041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2C4FB8" w:rsidR="006E49F3" w:rsidRPr="00B24A33" w:rsidRDefault="0041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45B5B6" w:rsidR="006E49F3" w:rsidRPr="00B24A33" w:rsidRDefault="0041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2F01A6" w:rsidR="006E49F3" w:rsidRPr="00B24A33" w:rsidRDefault="0041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91D595" w:rsidR="006E49F3" w:rsidRPr="00B24A33" w:rsidRDefault="0041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F3205" w:rsidR="006E49F3" w:rsidRPr="00B24A33" w:rsidRDefault="0041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87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5DF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FB3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8B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5F2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BB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EE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9DE04" w:rsidR="006E49F3" w:rsidRPr="00B24A33" w:rsidRDefault="00415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41F66F" w:rsidR="006E49F3" w:rsidRPr="00B24A33" w:rsidRDefault="00415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80C64B" w:rsidR="006E49F3" w:rsidRPr="00B24A33" w:rsidRDefault="00415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8771E1" w:rsidR="006E49F3" w:rsidRPr="00B24A33" w:rsidRDefault="00415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F34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00A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01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C6F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7A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40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28A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84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8E7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57C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FE4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2025-07-20T07:35:00.0000000Z</dcterms:modified>
</coreProperties>
</file>