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46A81" w:rsidR="00563B6E" w:rsidRPr="00B24A33" w:rsidRDefault="00897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27DD4" w:rsidR="00563B6E" w:rsidRPr="00B24A33" w:rsidRDefault="00897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6AF93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01CCC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AB9FA1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7F964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8F34B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662B4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9115F" w:rsidR="00C11CD7" w:rsidRPr="00B24A33" w:rsidRDefault="0089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1F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EDA366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339D5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28D00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39907A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4B414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42826" w:rsidR="002113B7" w:rsidRPr="00B24A33" w:rsidRDefault="0089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A09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1BC25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AFE5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7E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86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D4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B50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B278B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A2F3FC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537F53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60527F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3B9E0C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0C9254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EDC53" w:rsidR="002113B7" w:rsidRPr="00B24A33" w:rsidRDefault="0089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48E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6F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87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49A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B1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6A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74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D8531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1B6DDA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6E5D00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099BD9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134E1B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62DC6B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8EFBB" w:rsidR="002113B7" w:rsidRPr="00B24A33" w:rsidRDefault="0089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B78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22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27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CA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83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EB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18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DEB2E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15CA71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29C21B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8C60CF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1D4866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450AE6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6D78A" w:rsidR="006E49F3" w:rsidRPr="00B24A33" w:rsidRDefault="0089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43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3F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87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AD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6F3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00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07B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76F03" w:rsidR="006E49F3" w:rsidRPr="00B24A33" w:rsidRDefault="0089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FBB677" w:rsidR="006E49F3" w:rsidRPr="00B24A33" w:rsidRDefault="0089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855D8D" w:rsidR="006E49F3" w:rsidRPr="00B24A33" w:rsidRDefault="0089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548A1B" w:rsidR="006E49F3" w:rsidRPr="00B24A33" w:rsidRDefault="0089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487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55B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E0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AA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3B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29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2D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B2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66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E17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97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2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2025-07-20T04:35:00.0000000Z</dcterms:modified>
</coreProperties>
</file>