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17425" w:rsidR="00563B6E" w:rsidRPr="00B24A33" w:rsidRDefault="00722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405E6" w:rsidR="00563B6E" w:rsidRPr="00B24A33" w:rsidRDefault="00722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1111B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CC4D4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F5D22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5E916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7AC0B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FA791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C0BBD" w:rsidR="00C11CD7" w:rsidRPr="00B24A33" w:rsidRDefault="00722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32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14B8A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C0528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FC8A1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A099F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69CCA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8A3A9" w:rsidR="002113B7" w:rsidRPr="00B24A33" w:rsidRDefault="00722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4E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C63FE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0109418C" w14:textId="65EE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0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FD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9C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B5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9A918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D4D3A2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8D154D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431E67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CC999F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7DDC6D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60FF7" w:rsidR="002113B7" w:rsidRPr="00B24A33" w:rsidRDefault="00722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8B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7C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6F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21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E3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E1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F5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3AD40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A6698C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03888E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469467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B462F6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1FB3AF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0FB1" w:rsidR="002113B7" w:rsidRPr="00B24A33" w:rsidRDefault="00722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A3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BE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A9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7F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57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C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0E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F2505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7A0A6B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E63779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5D3A9A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9C9365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8D46EE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34F4AF" w:rsidR="006E49F3" w:rsidRPr="00B24A33" w:rsidRDefault="00722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C2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EE6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B0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E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F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6E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B9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BD5D7" w:rsidR="006E49F3" w:rsidRPr="00B24A33" w:rsidRDefault="00722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0AC992" w:rsidR="006E49F3" w:rsidRPr="00B24A33" w:rsidRDefault="00722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9F73C5" w:rsidR="006E49F3" w:rsidRPr="00B24A33" w:rsidRDefault="00722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6BA2E6" w:rsidR="006E49F3" w:rsidRPr="00B24A33" w:rsidRDefault="00722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38C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AB9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0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75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CF8EF" w:rsidR="006E49F3" w:rsidRPr="00B24A33" w:rsidRDefault="007228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93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5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84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C0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30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8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8DA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