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774BB" w:rsidR="00563B6E" w:rsidRPr="00B24A33" w:rsidRDefault="005669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C4388" w:rsidR="00563B6E" w:rsidRPr="00B24A33" w:rsidRDefault="005669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76B1B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17B2F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561AA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777EB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99900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CABEC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0FF1B" w:rsidR="00C11CD7" w:rsidRPr="00B24A33" w:rsidRDefault="00566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78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2462A" w:rsidR="002113B7" w:rsidRPr="00B24A33" w:rsidRDefault="00566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3E486" w:rsidR="002113B7" w:rsidRPr="00B24A33" w:rsidRDefault="00566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19678" w:rsidR="002113B7" w:rsidRPr="00B24A33" w:rsidRDefault="00566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023C3" w:rsidR="002113B7" w:rsidRPr="00B24A33" w:rsidRDefault="00566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2E845" w:rsidR="002113B7" w:rsidRPr="00B24A33" w:rsidRDefault="00566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7F1A4" w:rsidR="002113B7" w:rsidRPr="00B24A33" w:rsidRDefault="00566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67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D4DDB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7C2D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65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8C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56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E1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E15FC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CC36F0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E9141F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426F6E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EFD780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673467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C7D0F" w:rsidR="002113B7" w:rsidRPr="00B24A33" w:rsidRDefault="00566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E2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47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5C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9B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2B0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23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66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6F8B6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85D4F5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29DBD3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ECF71D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7403DE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9C2D4B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2D1CF" w:rsidR="002113B7" w:rsidRPr="00B24A33" w:rsidRDefault="00566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05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7B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30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11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536A3" w:rsidR="005157D3" w:rsidRPr="00B24A33" w:rsidRDefault="005669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  <w:vMerge w:val="restart"/>
          </w:tcPr>
          <w:p w14:paraId="48FA9EF2" w14:textId="3C824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37A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A4325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A01EAC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4210E2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9B2828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79299E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A011C4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D1263" w:rsidR="006E49F3" w:rsidRPr="00B24A33" w:rsidRDefault="00566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EE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57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E8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05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3659E" w:rsidR="006E49F3" w:rsidRPr="00B24A33" w:rsidRDefault="00566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76D6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73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D30AA" w:rsidR="006E49F3" w:rsidRPr="00B24A33" w:rsidRDefault="00566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ECCF30" w:rsidR="006E49F3" w:rsidRPr="00B24A33" w:rsidRDefault="00566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E62B98" w:rsidR="006E49F3" w:rsidRPr="00B24A33" w:rsidRDefault="00566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BA3BE5" w:rsidR="006E49F3" w:rsidRPr="00B24A33" w:rsidRDefault="00566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490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2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F6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0C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55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34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88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94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82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C7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9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9C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2024-06-16T17:26:00.0000000Z</dcterms:modified>
</coreProperties>
</file>