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D0862" w:rsidR="00563B6E" w:rsidRPr="00B24A33" w:rsidRDefault="000E5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E997E" w:rsidR="00563B6E" w:rsidRPr="00B24A33" w:rsidRDefault="000E5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31D71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61FFC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68625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8F9EC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165A0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21855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7435E" w:rsidR="00C11CD7" w:rsidRPr="00B24A33" w:rsidRDefault="000E5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33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B1FF3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8F46C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885F0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EBA04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522DF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43030" w:rsidR="002113B7" w:rsidRPr="00B24A33" w:rsidRDefault="000E5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0B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1ECA4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5F5A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71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3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1CE40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99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30729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E4036B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463746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C82793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CB699F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2DF6F7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62962" w:rsidR="002113B7" w:rsidRPr="00B24A33" w:rsidRDefault="000E5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6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3F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35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32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FB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82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E8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BD3E2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F0FC1B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27883B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EC27DC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EDD524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5AF2B5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07298" w:rsidR="002113B7" w:rsidRPr="00B24A33" w:rsidRDefault="000E5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2F430" w:rsidR="005157D3" w:rsidRPr="00B24A33" w:rsidRDefault="000E55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1047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20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1C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69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DD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8D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68459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601D57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BD8F84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C8E224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FF25CA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F5A80A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893EB" w:rsidR="006E49F3" w:rsidRPr="00B24A33" w:rsidRDefault="000E5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00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24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79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8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9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C3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F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F328A" w:rsidR="006E49F3" w:rsidRPr="00B24A33" w:rsidRDefault="000E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B1CF6B" w:rsidR="006E49F3" w:rsidRPr="00B24A33" w:rsidRDefault="000E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CB68EA" w:rsidR="006E49F3" w:rsidRPr="00B24A33" w:rsidRDefault="000E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A945D6" w:rsidR="006E49F3" w:rsidRPr="00B24A33" w:rsidRDefault="000E5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5F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C4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C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D27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EF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E3C92" w:rsidR="006E49F3" w:rsidRPr="00B24A33" w:rsidRDefault="000E55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9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5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63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C9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9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2024-06-16T17:09:00.0000000Z</dcterms:modified>
</coreProperties>
</file>