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0476B" w:rsidR="00563B6E" w:rsidRPr="00B24A33" w:rsidRDefault="00700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1DBF8" w:rsidR="00563B6E" w:rsidRPr="00B24A33" w:rsidRDefault="00700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A6A10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91AB4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805A2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8B757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7EBF43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A953A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1EBD" w:rsidR="00C11CD7" w:rsidRPr="00B24A33" w:rsidRDefault="0070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05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F05F5" w:rsidR="002113B7" w:rsidRPr="00B24A33" w:rsidRDefault="0070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48D3A" w:rsidR="002113B7" w:rsidRPr="00B24A33" w:rsidRDefault="0070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3D39D" w:rsidR="002113B7" w:rsidRPr="00B24A33" w:rsidRDefault="0070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289EA" w:rsidR="002113B7" w:rsidRPr="00B24A33" w:rsidRDefault="0070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A817D" w:rsidR="002113B7" w:rsidRPr="00B24A33" w:rsidRDefault="0070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46B89" w:rsidR="002113B7" w:rsidRPr="00B24A33" w:rsidRDefault="0070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C8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0A502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A2AA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A0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1B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B2AE98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E2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BDFA5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F1F058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0C6089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15C103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CF70CD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12036F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583BC" w:rsidR="002113B7" w:rsidRPr="00B24A33" w:rsidRDefault="0070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F9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E2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04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A8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76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A6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B8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2CDB9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4F801C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5BBE36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5B182B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388AEC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5C809D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14028" w:rsidR="002113B7" w:rsidRPr="00B24A33" w:rsidRDefault="0070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AF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F2A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CF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B2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67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EA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73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BEEBA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145C09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907509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1F69C3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7727E5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51CF24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A663D" w:rsidR="006E49F3" w:rsidRPr="00B24A33" w:rsidRDefault="0070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23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B8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6C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93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25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44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12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41837" w:rsidR="006E49F3" w:rsidRPr="00B24A33" w:rsidRDefault="0070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74EA58" w:rsidR="006E49F3" w:rsidRPr="00B24A33" w:rsidRDefault="0070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95281A" w:rsidR="006E49F3" w:rsidRPr="00B24A33" w:rsidRDefault="0070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599B34" w:rsidR="006E49F3" w:rsidRPr="00B24A33" w:rsidRDefault="0070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777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277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42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41C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4F2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01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3D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FB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AA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64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08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