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854D2" w:rsidR="00563B6E" w:rsidRPr="00B24A33" w:rsidRDefault="004463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014AF" w:rsidR="00563B6E" w:rsidRPr="00B24A33" w:rsidRDefault="004463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3DADD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3EED0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175F7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981BF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E2A80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F1D9D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6549B" w:rsidR="00C11CD7" w:rsidRPr="00B24A33" w:rsidRDefault="004463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62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7201D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617B0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FBFE5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CA2F4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B344B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93549" w:rsidR="002113B7" w:rsidRPr="00B24A33" w:rsidRDefault="004463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5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70787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567A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1A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43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22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E2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46657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03DF70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DD5DF3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0A57F9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341752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1DC60E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A09E5" w:rsidR="002113B7" w:rsidRPr="00B24A33" w:rsidRDefault="004463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70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C8894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4469E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DD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F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3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A6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A8F3D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D15921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F05D34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8543FF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133AD3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879B6A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99019" w:rsidR="002113B7" w:rsidRPr="00B24A33" w:rsidRDefault="004463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5C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50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49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E7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49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22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9E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16924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247C08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81280B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C8606E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336F71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0E7AD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6C19E" w:rsidR="006E49F3" w:rsidRPr="00B24A33" w:rsidRDefault="004463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B3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74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A0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83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DA21E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6FB4D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B2885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74F31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4423F8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392E5A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4F60B4" w:rsidR="006E49F3" w:rsidRPr="00B24A33" w:rsidRDefault="004463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4E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BD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F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9A91A" w:rsidR="006E49F3" w:rsidRPr="00B24A33" w:rsidRDefault="004463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49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42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D9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94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C4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1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3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39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