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13CC9" w:rsidR="00563B6E" w:rsidRPr="00B24A33" w:rsidRDefault="00156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56309" w:rsidR="00563B6E" w:rsidRPr="00B24A33" w:rsidRDefault="00156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DF772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A5FB6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3DE3B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92F6C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CB349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912F6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E15D" w:rsidR="00C11CD7" w:rsidRPr="00B24A33" w:rsidRDefault="00156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52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62DAA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FEAC2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987DC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B5FDF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CCE5A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D3713" w:rsidR="002113B7" w:rsidRPr="00B24A33" w:rsidRDefault="00156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60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0776F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0ADC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DF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9A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9887E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6D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B98D8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110BAB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DF1BE1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920735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CD46D3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AC3CD7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D4A27" w:rsidR="002113B7" w:rsidRPr="00B24A33" w:rsidRDefault="00156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35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97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D7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2B6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2B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A6E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28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B3CA6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393D8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618E79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58F4CB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21A6B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97464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C5CEA" w:rsidR="002113B7" w:rsidRPr="00B24A33" w:rsidRDefault="00156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28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BA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36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3D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C7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2E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53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1D798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DE6D5B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2AF403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C88E6A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C79024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ED0D2F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11D3E" w:rsidR="006E49F3" w:rsidRPr="00B24A33" w:rsidRDefault="00156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8C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61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FD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C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1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F9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B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3CE02" w:rsidR="006E49F3" w:rsidRPr="00B24A33" w:rsidRDefault="00156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A1451D" w:rsidR="006E49F3" w:rsidRPr="00B24A33" w:rsidRDefault="00156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7AE199" w:rsidR="006E49F3" w:rsidRPr="00B24A33" w:rsidRDefault="00156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D13CFE" w:rsidR="006E49F3" w:rsidRPr="00B24A33" w:rsidRDefault="00156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267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F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D2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32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55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D8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D8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D2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3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B2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56D3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2025-07-18T00:54:00.0000000Z</dcterms:modified>
</coreProperties>
</file>