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1E14B" w:rsidR="00563B6E" w:rsidRPr="00B24A33" w:rsidRDefault="00D37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863A0" w:rsidR="00563B6E" w:rsidRPr="00B24A33" w:rsidRDefault="00D37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53AAF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D9728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43A7D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5FC03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560FE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8C642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33F7E" w:rsidR="00C11CD7" w:rsidRPr="00B24A33" w:rsidRDefault="00D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2B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FCE83" w:rsidR="002113B7" w:rsidRPr="00B24A33" w:rsidRDefault="00D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01076" w:rsidR="002113B7" w:rsidRPr="00B24A33" w:rsidRDefault="00D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15513" w:rsidR="002113B7" w:rsidRPr="00B24A33" w:rsidRDefault="00D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C8B48" w:rsidR="002113B7" w:rsidRPr="00B24A33" w:rsidRDefault="00D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74EC5" w:rsidR="002113B7" w:rsidRPr="00B24A33" w:rsidRDefault="00D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34DF0" w:rsidR="002113B7" w:rsidRPr="00B24A33" w:rsidRDefault="00D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54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58392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38346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9A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81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5C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1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ECE3F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690667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4F5012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FF5B6E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B569E3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901A94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1C6DE" w:rsidR="002113B7" w:rsidRPr="00B24A33" w:rsidRDefault="00D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B2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77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2420D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48638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BF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87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71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8E078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D4970B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F6F8E4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4D4D12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FBA8C4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B22523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1FBDE" w:rsidR="002113B7" w:rsidRPr="00B24A33" w:rsidRDefault="00D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81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34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6F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29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64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77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87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BAA91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7A535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FD4F8E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FCCD70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3F4E33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46EAD6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DDD59" w:rsidR="006E49F3" w:rsidRPr="00B24A33" w:rsidRDefault="00D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B6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9D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1F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24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7D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C0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18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F1C16" w:rsidR="006E49F3" w:rsidRPr="00B24A33" w:rsidRDefault="00D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9A0F56" w:rsidR="006E49F3" w:rsidRPr="00B24A33" w:rsidRDefault="00D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0F2F97" w:rsidR="006E49F3" w:rsidRPr="00B24A33" w:rsidRDefault="00D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2ADF4D" w:rsidR="006E49F3" w:rsidRPr="00B24A33" w:rsidRDefault="00D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8FA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298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3F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53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755B7" w:rsidR="006E49F3" w:rsidRPr="00B24A33" w:rsidRDefault="00D377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16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57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35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90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4B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7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756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2024-06-16T10:58:00.0000000Z</dcterms:modified>
</coreProperties>
</file>