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900318" w:rsidR="00563B6E" w:rsidRPr="00B24A33" w:rsidRDefault="001C5B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EA1FF4" w:rsidR="00563B6E" w:rsidRPr="00B24A33" w:rsidRDefault="001C5B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692B3" w:rsidR="00C11CD7" w:rsidRPr="00B24A33" w:rsidRDefault="001C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491A9" w:rsidR="00C11CD7" w:rsidRPr="00B24A33" w:rsidRDefault="001C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9A3447" w:rsidR="00C11CD7" w:rsidRPr="00B24A33" w:rsidRDefault="001C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E05375" w:rsidR="00C11CD7" w:rsidRPr="00B24A33" w:rsidRDefault="001C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4B701" w:rsidR="00C11CD7" w:rsidRPr="00B24A33" w:rsidRDefault="001C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D7E8F" w:rsidR="00C11CD7" w:rsidRPr="00B24A33" w:rsidRDefault="001C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1463A" w:rsidR="00C11CD7" w:rsidRPr="00B24A33" w:rsidRDefault="001C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8C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16506" w:rsidR="002113B7" w:rsidRPr="00B24A33" w:rsidRDefault="001C5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9F3AF" w:rsidR="002113B7" w:rsidRPr="00B24A33" w:rsidRDefault="001C5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7A931" w:rsidR="002113B7" w:rsidRPr="00B24A33" w:rsidRDefault="001C5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A6A3D0" w:rsidR="002113B7" w:rsidRPr="00B24A33" w:rsidRDefault="001C5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80A5B7" w:rsidR="002113B7" w:rsidRPr="00B24A33" w:rsidRDefault="001C5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BF118" w:rsidR="002113B7" w:rsidRPr="00B24A33" w:rsidRDefault="001C5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9E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D8BCF" w:rsidR="002113B7" w:rsidRPr="00B24A33" w:rsidRDefault="001C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2B65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2A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E74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A554D7" w:rsidR="002113B7" w:rsidRPr="00B24A33" w:rsidRDefault="001C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7D2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8AA09F" w:rsidR="002113B7" w:rsidRPr="00B24A33" w:rsidRDefault="001C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7B8EE5" w:rsidR="002113B7" w:rsidRPr="00B24A33" w:rsidRDefault="001C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AE8A80" w:rsidR="002113B7" w:rsidRPr="00B24A33" w:rsidRDefault="001C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60DC41" w:rsidR="002113B7" w:rsidRPr="00B24A33" w:rsidRDefault="001C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F3E834" w:rsidR="002113B7" w:rsidRPr="00B24A33" w:rsidRDefault="001C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2503FB" w:rsidR="002113B7" w:rsidRPr="00B24A33" w:rsidRDefault="001C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8CEB3" w:rsidR="002113B7" w:rsidRPr="00B24A33" w:rsidRDefault="001C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0E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25A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43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E6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FF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16A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EE7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DE8BC" w:rsidR="002113B7" w:rsidRPr="00B24A33" w:rsidRDefault="001C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A1BC21" w:rsidR="002113B7" w:rsidRPr="00B24A33" w:rsidRDefault="001C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A5131C" w:rsidR="002113B7" w:rsidRPr="00B24A33" w:rsidRDefault="001C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85F418" w:rsidR="002113B7" w:rsidRPr="00B24A33" w:rsidRDefault="001C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79BF47" w:rsidR="002113B7" w:rsidRPr="00B24A33" w:rsidRDefault="001C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F7EF3F" w:rsidR="002113B7" w:rsidRPr="00B24A33" w:rsidRDefault="001C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890B2" w:rsidR="002113B7" w:rsidRPr="00B24A33" w:rsidRDefault="001C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166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BB1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DB0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22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ABF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A21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3B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DDE13" w:rsidR="006E49F3" w:rsidRPr="00B24A33" w:rsidRDefault="001C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00674E" w:rsidR="006E49F3" w:rsidRPr="00B24A33" w:rsidRDefault="001C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14AD18" w:rsidR="006E49F3" w:rsidRPr="00B24A33" w:rsidRDefault="001C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1AE8A5" w:rsidR="006E49F3" w:rsidRPr="00B24A33" w:rsidRDefault="001C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CF6343" w:rsidR="006E49F3" w:rsidRPr="00B24A33" w:rsidRDefault="001C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A4E6B9" w:rsidR="006E49F3" w:rsidRPr="00B24A33" w:rsidRDefault="001C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265D6" w:rsidR="006E49F3" w:rsidRPr="00B24A33" w:rsidRDefault="001C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6D6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80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415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5BB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1FF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40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197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C926AE" w:rsidR="006E49F3" w:rsidRPr="00B24A33" w:rsidRDefault="001C5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C40424" w:rsidR="006E49F3" w:rsidRPr="00B24A33" w:rsidRDefault="001C5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05F676" w:rsidR="006E49F3" w:rsidRPr="00B24A33" w:rsidRDefault="001C5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9B25E0" w:rsidR="006E49F3" w:rsidRPr="00B24A33" w:rsidRDefault="001C5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5EF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D0D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8C6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DDD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FC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CCC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08E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89F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F1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9D9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B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BC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E9C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2024-06-16T07:41:00.0000000Z</dcterms:modified>
</coreProperties>
</file>