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BD902" w:rsidR="00563B6E" w:rsidRPr="00B24A33" w:rsidRDefault="00CE47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83AF6" w:rsidR="00563B6E" w:rsidRPr="00B24A33" w:rsidRDefault="00CE47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C4425" w:rsidR="00C11CD7" w:rsidRPr="00B24A33" w:rsidRDefault="00CE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91FA4" w:rsidR="00C11CD7" w:rsidRPr="00B24A33" w:rsidRDefault="00CE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790AF" w:rsidR="00C11CD7" w:rsidRPr="00B24A33" w:rsidRDefault="00CE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30A6B" w:rsidR="00C11CD7" w:rsidRPr="00B24A33" w:rsidRDefault="00CE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0C984" w:rsidR="00C11CD7" w:rsidRPr="00B24A33" w:rsidRDefault="00CE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E08E3" w:rsidR="00C11CD7" w:rsidRPr="00B24A33" w:rsidRDefault="00CE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BBB4" w:rsidR="00C11CD7" w:rsidRPr="00B24A33" w:rsidRDefault="00CE4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AAB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290BC" w:rsidR="002113B7" w:rsidRPr="00B24A33" w:rsidRDefault="00CE4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B856F" w:rsidR="002113B7" w:rsidRPr="00B24A33" w:rsidRDefault="00CE4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D671F" w:rsidR="002113B7" w:rsidRPr="00B24A33" w:rsidRDefault="00CE4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45375" w:rsidR="002113B7" w:rsidRPr="00B24A33" w:rsidRDefault="00CE4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ADD57" w:rsidR="002113B7" w:rsidRPr="00B24A33" w:rsidRDefault="00CE4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C3D15" w:rsidR="002113B7" w:rsidRPr="00B24A33" w:rsidRDefault="00CE4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AD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EDF67" w:rsidR="002113B7" w:rsidRPr="00B24A33" w:rsidRDefault="00CE4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82AD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A0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27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A0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702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CD9A3" w:rsidR="002113B7" w:rsidRPr="00B24A33" w:rsidRDefault="00CE4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7A3D90" w:rsidR="002113B7" w:rsidRPr="00B24A33" w:rsidRDefault="00CE4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C658E5" w:rsidR="002113B7" w:rsidRPr="00B24A33" w:rsidRDefault="00CE4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C98559" w:rsidR="002113B7" w:rsidRPr="00B24A33" w:rsidRDefault="00CE4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477B65" w:rsidR="002113B7" w:rsidRPr="00B24A33" w:rsidRDefault="00CE4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00E070" w:rsidR="002113B7" w:rsidRPr="00B24A33" w:rsidRDefault="00CE4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836BCB" w:rsidR="002113B7" w:rsidRPr="00B24A33" w:rsidRDefault="00CE4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663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226A2" w:rsidR="002113B7" w:rsidRPr="00B24A33" w:rsidRDefault="00CE4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214D0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D8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58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EE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B4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A1F4E" w:rsidR="002113B7" w:rsidRPr="00B24A33" w:rsidRDefault="00CE4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36265D" w:rsidR="002113B7" w:rsidRPr="00B24A33" w:rsidRDefault="00CE4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F20539" w:rsidR="002113B7" w:rsidRPr="00B24A33" w:rsidRDefault="00CE4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53C069" w:rsidR="002113B7" w:rsidRPr="00B24A33" w:rsidRDefault="00CE4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F59E0D" w:rsidR="002113B7" w:rsidRPr="00B24A33" w:rsidRDefault="00CE4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D3610A" w:rsidR="002113B7" w:rsidRPr="00B24A33" w:rsidRDefault="00CE4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61141" w:rsidR="002113B7" w:rsidRPr="00B24A33" w:rsidRDefault="00CE4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6FC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A7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BF1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095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D2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EB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0B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E66B1" w:rsidR="006E49F3" w:rsidRPr="00B24A33" w:rsidRDefault="00CE4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38A7DA" w:rsidR="006E49F3" w:rsidRPr="00B24A33" w:rsidRDefault="00CE4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C45B4C" w:rsidR="006E49F3" w:rsidRPr="00B24A33" w:rsidRDefault="00CE4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4759A5" w:rsidR="006E49F3" w:rsidRPr="00B24A33" w:rsidRDefault="00CE4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660926" w:rsidR="006E49F3" w:rsidRPr="00B24A33" w:rsidRDefault="00CE4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690F1C" w:rsidR="006E49F3" w:rsidRPr="00B24A33" w:rsidRDefault="00CE4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0BC12" w:rsidR="006E49F3" w:rsidRPr="00B24A33" w:rsidRDefault="00CE4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68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C5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F6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6D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8326F0" w:rsidR="006E49F3" w:rsidRPr="00B24A33" w:rsidRDefault="00CE4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03757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BE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5B2F5" w:rsidR="006E49F3" w:rsidRPr="00B24A33" w:rsidRDefault="00CE4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C1E297" w:rsidR="006E49F3" w:rsidRPr="00B24A33" w:rsidRDefault="00CE4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CE8F6D" w:rsidR="006E49F3" w:rsidRPr="00B24A33" w:rsidRDefault="00CE4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DE264E" w:rsidR="006E49F3" w:rsidRPr="00B24A33" w:rsidRDefault="00CE4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8A3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223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A3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46960E" w:rsidR="006E49F3" w:rsidRPr="00B24A33" w:rsidRDefault="00CE47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EB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10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02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A7D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BC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13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7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B85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78C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2024-06-16T07:33:00.0000000Z</dcterms:modified>
</coreProperties>
</file>