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4406E" w:rsidR="00563B6E" w:rsidRPr="00B24A33" w:rsidRDefault="00A05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DC7F6" w:rsidR="00563B6E" w:rsidRPr="00B24A33" w:rsidRDefault="00A05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47441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DA45E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7C270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4C8AB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BC5E8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86CDB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2C876" w:rsidR="00C11CD7" w:rsidRPr="00B24A33" w:rsidRDefault="00A05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D2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93381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72100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DB2CD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4DC22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91020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3F793" w:rsidR="002113B7" w:rsidRPr="00B24A33" w:rsidRDefault="00A05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A4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9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9F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15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DD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26B35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D6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D46B3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CA49FF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27D0AC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E6110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F4FE16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96A69F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4063A" w:rsidR="002113B7" w:rsidRPr="00B24A33" w:rsidRDefault="00A05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E2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58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D1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E5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47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2D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FB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7C0D2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52ABCB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27E4F1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E01019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CB197B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A951CE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9C940" w:rsidR="002113B7" w:rsidRPr="00B24A33" w:rsidRDefault="00A05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CE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56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6B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6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D5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42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3A8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493A2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74F13D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EB75C5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A69F03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E2EA1A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74F213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8DBF8" w:rsidR="006E49F3" w:rsidRPr="00B24A33" w:rsidRDefault="00A05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08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77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1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EE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B9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78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B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BA815" w:rsidR="006E49F3" w:rsidRPr="00B24A33" w:rsidRDefault="00A05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832947" w:rsidR="006E49F3" w:rsidRPr="00B24A33" w:rsidRDefault="00A05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8E9B94" w:rsidR="006E49F3" w:rsidRPr="00B24A33" w:rsidRDefault="00A05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D88020" w:rsidR="006E49F3" w:rsidRPr="00B24A33" w:rsidRDefault="00A05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637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A93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79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E7417" w:rsidR="006E49F3" w:rsidRPr="00B24A33" w:rsidRDefault="00A05F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35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37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7F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46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3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56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FD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