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01A26E" w:rsidR="00563B6E" w:rsidRPr="00B24A33" w:rsidRDefault="00F80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0C2A2" w:rsidR="00563B6E" w:rsidRPr="00B24A33" w:rsidRDefault="00F80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8BF66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2613E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5DE46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EB88A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D191F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0B1F3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9A37" w:rsidR="00C11CD7" w:rsidRPr="00B24A33" w:rsidRDefault="00F80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7B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87806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C94D4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1B996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C23F5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55C20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ACA9C" w:rsidR="002113B7" w:rsidRPr="00B24A33" w:rsidRDefault="00F80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10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36137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6C68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98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C2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BF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B8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EBF3C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B32362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090908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BE5A73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780C35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A43912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A1DAB" w:rsidR="002113B7" w:rsidRPr="00B24A33" w:rsidRDefault="00F80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B3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15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C6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0C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91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E5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0F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002BC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1CDF90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2DFB8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07F99E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F6FB81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47766D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2D44B" w:rsidR="002113B7" w:rsidRPr="00B24A33" w:rsidRDefault="00F80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D7203" w:rsidR="005157D3" w:rsidRPr="00B24A33" w:rsidRDefault="00F80D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CB9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D6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FE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B6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70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72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3CE66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10C185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03A498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0F74D1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81117E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D14113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2CD59" w:rsidR="006E49F3" w:rsidRPr="00B24A33" w:rsidRDefault="00F80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A1F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C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E4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14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380E1" w:rsidR="006E49F3" w:rsidRPr="00B24A33" w:rsidRDefault="00F80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29BA4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C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65EFF" w:rsidR="006E49F3" w:rsidRPr="00B24A33" w:rsidRDefault="00F80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5A8556" w:rsidR="006E49F3" w:rsidRPr="00B24A33" w:rsidRDefault="00F80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0DC2C2" w:rsidR="006E49F3" w:rsidRPr="00B24A33" w:rsidRDefault="00F80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670A5C" w:rsidR="006E49F3" w:rsidRPr="00B24A33" w:rsidRDefault="00F80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11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52E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5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71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A1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54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53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5F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0C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69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D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DC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2024-06-15T23:52:00.0000000Z</dcterms:modified>
</coreProperties>
</file>