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21223" w:rsidR="00563B6E" w:rsidRPr="00B24A33" w:rsidRDefault="00ED0A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AB25B" w:rsidR="00563B6E" w:rsidRPr="00B24A33" w:rsidRDefault="00ED0A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2DB409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57728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272906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AF4798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1A30D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6B6B56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C070F" w:rsidR="00C11CD7" w:rsidRPr="00B24A33" w:rsidRDefault="00ED0A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91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D4CD7" w:rsidR="002113B7" w:rsidRPr="00B24A33" w:rsidRDefault="00ED0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690E3" w:rsidR="002113B7" w:rsidRPr="00B24A33" w:rsidRDefault="00ED0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4B8C2A" w:rsidR="002113B7" w:rsidRPr="00B24A33" w:rsidRDefault="00ED0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627C7" w:rsidR="002113B7" w:rsidRPr="00B24A33" w:rsidRDefault="00ED0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9051D7" w:rsidR="002113B7" w:rsidRPr="00B24A33" w:rsidRDefault="00ED0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BFB38" w:rsidR="002113B7" w:rsidRPr="00B24A33" w:rsidRDefault="00ED0A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DEAC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70347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BE114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4D0C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C0B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04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16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F14EC1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179F34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50F40D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22109A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D184FF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D46733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B37F34" w:rsidR="002113B7" w:rsidRPr="00B24A33" w:rsidRDefault="00ED0A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72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376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AF6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E3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E82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7D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3A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99785D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644696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8B5F50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910021C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F51A8B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BDA8F6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E27E3F" w:rsidR="002113B7" w:rsidRPr="00B24A33" w:rsidRDefault="00ED0A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85CC5" w:rsidR="005157D3" w:rsidRPr="00B24A33" w:rsidRDefault="00ED0AB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BF49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441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DB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84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07B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20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7AE2B0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751AFD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751EE0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8FE655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9A3F24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82D3B0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4AD15" w:rsidR="006E49F3" w:rsidRPr="00B24A33" w:rsidRDefault="00ED0A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76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993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E4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42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B69AA" w:rsidR="006E49F3" w:rsidRPr="00B24A33" w:rsidRDefault="00ED0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3AFFF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10D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0D0ACF" w:rsidR="006E49F3" w:rsidRPr="00B24A33" w:rsidRDefault="00ED0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7ED5905" w:rsidR="006E49F3" w:rsidRPr="00B24A33" w:rsidRDefault="00ED0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EE3160" w:rsidR="006E49F3" w:rsidRPr="00B24A33" w:rsidRDefault="00ED0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36691F" w:rsidR="006E49F3" w:rsidRPr="00B24A33" w:rsidRDefault="00ED0A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098B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DA4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E83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648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7CF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E90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BC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BF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EBB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0D5E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0A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80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AB9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2024-06-15T14:18:00.0000000Z</dcterms:modified>
</coreProperties>
</file>