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826A2" w:rsidR="00563B6E" w:rsidRPr="00B24A33" w:rsidRDefault="00F85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744B6" w:rsidR="00563B6E" w:rsidRPr="00B24A33" w:rsidRDefault="00F85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4B831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86D0B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84542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C0426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89333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F8CCF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634EC" w:rsidR="00C11CD7" w:rsidRPr="00B24A33" w:rsidRDefault="00F8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3F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8E3D4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1C57A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024A1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7F996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87430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7FE5C" w:rsidR="002113B7" w:rsidRPr="00B24A33" w:rsidRDefault="00F8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2D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91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1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A0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ED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D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5D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40B42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572DE5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B79F20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14D01E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022B17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084F6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78209" w:rsidR="002113B7" w:rsidRPr="00B24A33" w:rsidRDefault="00F8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0A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88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0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0F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BD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9A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4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1CC8D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40657A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D5B934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D24651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5FDD46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A684E5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56915" w:rsidR="002113B7" w:rsidRPr="00B24A33" w:rsidRDefault="00F8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D6E37" w:rsidR="005157D3" w:rsidRPr="00B24A33" w:rsidRDefault="00F853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881B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EE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07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8A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53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D2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405EF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B2766D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72E022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D6F486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FE2D9D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9FDB5B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D315E" w:rsidR="006E49F3" w:rsidRPr="00B24A33" w:rsidRDefault="00F8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48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5E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D3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F7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8C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EF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BD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E3619" w:rsidR="006E49F3" w:rsidRPr="00B24A33" w:rsidRDefault="00F8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E71EEE" w:rsidR="006E49F3" w:rsidRPr="00B24A33" w:rsidRDefault="00F8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E03507" w:rsidR="006E49F3" w:rsidRPr="00B24A33" w:rsidRDefault="00F8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F38050" w:rsidR="006E49F3" w:rsidRPr="00B24A33" w:rsidRDefault="00F8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CE8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6D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F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E2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A4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F1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E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B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A8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18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3EE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2024-06-19T06:25:00.0000000Z</dcterms:modified>
</coreProperties>
</file>