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BAF7A" w:rsidR="00563B6E" w:rsidRPr="00B24A33" w:rsidRDefault="00535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2C5E7" w:rsidR="00563B6E" w:rsidRPr="00B24A33" w:rsidRDefault="005359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854FF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DFD17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8A366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3D673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D8FA7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E8A4F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F30A9" w:rsidR="00C11CD7" w:rsidRPr="00B24A33" w:rsidRDefault="0053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E8CEC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BF72B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793A4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3F57C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C1FF6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16903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3C5FB" w:rsidR="002113B7" w:rsidRPr="00B24A33" w:rsidRDefault="0053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C162C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2560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80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D8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2D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66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F1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77E3C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968C2B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860FA0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F318DD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64645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ACC54E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D6CA2" w:rsidR="002113B7" w:rsidRPr="00B24A33" w:rsidRDefault="00535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92DE9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5A8C3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23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DB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28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A0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D4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97D6B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A93E9A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68B0C2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469EBE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1F448E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714022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BA023" w:rsidR="002113B7" w:rsidRPr="00B24A33" w:rsidRDefault="00535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D3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38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1E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4C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5B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60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B5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9D266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7908B7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A57656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AC4230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F79FE2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AC2E62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EA6DA" w:rsidR="006E49F3" w:rsidRPr="00B24A33" w:rsidRDefault="00535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97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FF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9B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17C70" w:rsidR="006E49F3" w:rsidRPr="00B24A33" w:rsidRDefault="00535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EBD9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C0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6E7BA" w:rsidR="006E49F3" w:rsidRPr="00B24A33" w:rsidRDefault="00535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722CB" w:rsidR="006E49F3" w:rsidRPr="00B24A33" w:rsidRDefault="00535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D40011" w:rsidR="006E49F3" w:rsidRPr="00B24A33" w:rsidRDefault="00535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D2805D" w:rsidR="006E49F3" w:rsidRPr="00B24A33" w:rsidRDefault="00535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1CC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48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0B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E4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EA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37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36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1D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B2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23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05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9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91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2024-06-18T09:00:00.0000000Z</dcterms:modified>
</coreProperties>
</file>