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DC5B4" w:rsidR="00563B6E" w:rsidRPr="00B24A33" w:rsidRDefault="00205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41063" w:rsidR="00563B6E" w:rsidRPr="00B24A33" w:rsidRDefault="00205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1AE4E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69DC8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B5138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C9842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CA0DD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35232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3917" w:rsidR="00C11CD7" w:rsidRPr="00B24A33" w:rsidRDefault="0020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03E2F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04FAB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00BE7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92394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71853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11599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40233" w:rsidR="002113B7" w:rsidRPr="00B24A33" w:rsidRDefault="0020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C47B5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A2D1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54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6D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33BF4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606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53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98E49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6B8C1E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774EE2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155CF4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6AB10D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DD0AEE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17745" w:rsidR="002113B7" w:rsidRPr="00B24A33" w:rsidRDefault="0020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146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D84A8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46EE65B8" w14:textId="7E1A2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BC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70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90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95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D8BBE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ACE3F1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C4D608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82560F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431FF1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ECD53F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54A14" w:rsidR="002113B7" w:rsidRPr="00B24A33" w:rsidRDefault="0020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6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17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53A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C4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D5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D9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77A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4C5E1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B05314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8513C5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EB958F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657D97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E98122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C1BC9" w:rsidR="006E49F3" w:rsidRPr="00B24A33" w:rsidRDefault="0020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80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01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44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5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FE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BB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2D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C2192" w:rsidR="006E49F3" w:rsidRPr="00B24A33" w:rsidRDefault="0020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03BF34" w:rsidR="006E49F3" w:rsidRPr="00B24A33" w:rsidRDefault="0020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520513" w:rsidR="006E49F3" w:rsidRPr="00B24A33" w:rsidRDefault="0020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54B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723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F14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B8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08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AE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9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2F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41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CF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7D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C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C1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2024-06-18T08:47:00.0000000Z</dcterms:modified>
</coreProperties>
</file>