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6DF52" w:rsidR="00563B6E" w:rsidRPr="00B24A33" w:rsidRDefault="00796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10F00" w:rsidR="00563B6E" w:rsidRPr="00B24A33" w:rsidRDefault="00796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B3C7B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02857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AB78D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01975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DDD2D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4FB24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3A72A" w:rsidR="00C11CD7" w:rsidRPr="00B24A33" w:rsidRDefault="00796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6496B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D4BFA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4C71E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1413C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798AE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F7502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A7D5C" w:rsidR="002113B7" w:rsidRPr="00B24A33" w:rsidRDefault="00796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0D9C2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638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79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05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490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8A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80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CECA2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CC9495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16C630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08F7A1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235545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7FA997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70121" w:rsidR="002113B7" w:rsidRPr="00B24A33" w:rsidRDefault="00796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EE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D2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E0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08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B2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9F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31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5AFB1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57EDB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FAE081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0F15E1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42C276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FEE9E6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FB9A5" w:rsidR="002113B7" w:rsidRPr="00B24A33" w:rsidRDefault="00796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1E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06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37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72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B0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F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1E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79D4C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A05810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B557FF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E7DA22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886B2E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1246F5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1A24B" w:rsidR="006E49F3" w:rsidRPr="00B24A33" w:rsidRDefault="00796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A3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F4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D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93FC1" w:rsidR="006E49F3" w:rsidRPr="00B24A33" w:rsidRDefault="00796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07849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8F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BF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83108" w:rsidR="006E49F3" w:rsidRPr="00B24A33" w:rsidRDefault="00796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1A6529" w:rsidR="006E49F3" w:rsidRPr="00B24A33" w:rsidRDefault="00796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531E0F" w:rsidR="006E49F3" w:rsidRPr="00B24A33" w:rsidRDefault="00796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C90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202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C8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A9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D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78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51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45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6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88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10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15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2025-07-20T07:59:00.0000000Z</dcterms:modified>
</coreProperties>
</file>