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E8833" w:rsidR="00563B6E" w:rsidRPr="00B24A33" w:rsidRDefault="00BD6D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68275" w:rsidR="00563B6E" w:rsidRPr="00B24A33" w:rsidRDefault="00BD6D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41560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FB9F6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97CDC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043E1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0BC92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3B79A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4540D" w:rsidR="00C11CD7" w:rsidRPr="00B24A33" w:rsidRDefault="00BD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FA87F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5AFCE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78DCD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0DCFF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49D28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2D6EA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27F69" w:rsidR="002113B7" w:rsidRPr="00B24A33" w:rsidRDefault="00BD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C0A76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D764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7B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AC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DC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B8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EA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AB18A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595265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D0299D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F6076C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44EE1A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9B67B1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BF454" w:rsidR="002113B7" w:rsidRPr="00B24A33" w:rsidRDefault="00BD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9D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AB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94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78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F1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5D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92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757DC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DB2699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1821AB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0CDFFB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3F3E11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44E178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CB33D" w:rsidR="002113B7" w:rsidRPr="00B24A33" w:rsidRDefault="00BD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27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49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07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95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CE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8A8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51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31002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C1BE70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EAA87A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35289F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73F68D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CE1E37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71886" w:rsidR="006E49F3" w:rsidRPr="00B24A33" w:rsidRDefault="00BD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F0B66" w:rsidR="006E49F3" w:rsidRPr="00B24A33" w:rsidRDefault="00BD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2F6F2CD9" w14:textId="52B3C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E1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43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65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A1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4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E55FE" w:rsidR="006E49F3" w:rsidRPr="00B24A33" w:rsidRDefault="00BD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68EB18" w:rsidR="006E49F3" w:rsidRPr="00B24A33" w:rsidRDefault="00BD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509D33" w:rsidR="006E49F3" w:rsidRPr="00B24A33" w:rsidRDefault="00BD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2D4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C69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EB8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D4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5A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FE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B7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91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4B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80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71E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D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D8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2024-06-18T06:02:00.0000000Z</dcterms:modified>
</coreProperties>
</file>