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FDDA5" w:rsidR="00563B6E" w:rsidRPr="00B24A33" w:rsidRDefault="00DE7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A2D7B" w:rsidR="00563B6E" w:rsidRPr="00B24A33" w:rsidRDefault="00DE7C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5B960" w:rsidR="00C11CD7" w:rsidRPr="00B24A33" w:rsidRDefault="00DE7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DC46D" w:rsidR="00C11CD7" w:rsidRPr="00B24A33" w:rsidRDefault="00DE7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A7676" w:rsidR="00C11CD7" w:rsidRPr="00B24A33" w:rsidRDefault="00DE7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E96B5" w:rsidR="00C11CD7" w:rsidRPr="00B24A33" w:rsidRDefault="00DE7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E40A4" w:rsidR="00C11CD7" w:rsidRPr="00B24A33" w:rsidRDefault="00DE7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9EB6A" w:rsidR="00C11CD7" w:rsidRPr="00B24A33" w:rsidRDefault="00DE7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DF19" w:rsidR="00C11CD7" w:rsidRPr="00B24A33" w:rsidRDefault="00DE7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89D68" w:rsidR="002113B7" w:rsidRPr="00B24A33" w:rsidRDefault="00DE7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027E7" w:rsidR="002113B7" w:rsidRPr="00B24A33" w:rsidRDefault="00DE7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40C7B" w:rsidR="002113B7" w:rsidRPr="00B24A33" w:rsidRDefault="00DE7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D955A" w:rsidR="002113B7" w:rsidRPr="00B24A33" w:rsidRDefault="00DE7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6F1A6" w:rsidR="002113B7" w:rsidRPr="00B24A33" w:rsidRDefault="00DE7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48CEE5" w:rsidR="002113B7" w:rsidRPr="00B24A33" w:rsidRDefault="00DE7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E9002" w:rsidR="002113B7" w:rsidRPr="00B24A33" w:rsidRDefault="00DE7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47C8D" w:rsidR="002113B7" w:rsidRPr="00B24A33" w:rsidRDefault="00DE7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337B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FC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78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E14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5D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75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76F7A" w:rsidR="002113B7" w:rsidRPr="00B24A33" w:rsidRDefault="00DE7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B5BED7" w:rsidR="002113B7" w:rsidRPr="00B24A33" w:rsidRDefault="00DE7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D22204" w:rsidR="002113B7" w:rsidRPr="00B24A33" w:rsidRDefault="00DE7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97C0AF" w:rsidR="002113B7" w:rsidRPr="00B24A33" w:rsidRDefault="00DE7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15EDB8" w:rsidR="002113B7" w:rsidRPr="00B24A33" w:rsidRDefault="00DE7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F0CC5B" w:rsidR="002113B7" w:rsidRPr="00B24A33" w:rsidRDefault="00DE7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C98C3" w:rsidR="002113B7" w:rsidRPr="00B24A33" w:rsidRDefault="00DE7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C6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DC471" w:rsidR="002113B7" w:rsidRPr="00B24A33" w:rsidRDefault="00DE7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196FD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C7C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D8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CB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D6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97F04" w:rsidR="002113B7" w:rsidRPr="00B24A33" w:rsidRDefault="00DE7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697F4E" w:rsidR="002113B7" w:rsidRPr="00B24A33" w:rsidRDefault="00DE7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AE25CF" w:rsidR="002113B7" w:rsidRPr="00B24A33" w:rsidRDefault="00DE7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503FBA" w:rsidR="002113B7" w:rsidRPr="00B24A33" w:rsidRDefault="00DE7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332047" w:rsidR="002113B7" w:rsidRPr="00B24A33" w:rsidRDefault="00DE7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85FDC6" w:rsidR="002113B7" w:rsidRPr="00B24A33" w:rsidRDefault="00DE7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FD71A" w:rsidR="002113B7" w:rsidRPr="00B24A33" w:rsidRDefault="00DE7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BAA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45A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D5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9A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A0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57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BD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452E1" w:rsidR="006E49F3" w:rsidRPr="00B24A33" w:rsidRDefault="00DE7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6B0F74" w:rsidR="006E49F3" w:rsidRPr="00B24A33" w:rsidRDefault="00DE7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DEF6DA" w:rsidR="006E49F3" w:rsidRPr="00B24A33" w:rsidRDefault="00DE7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F0B667" w:rsidR="006E49F3" w:rsidRPr="00B24A33" w:rsidRDefault="00DE7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103913" w:rsidR="006E49F3" w:rsidRPr="00B24A33" w:rsidRDefault="00DE7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4DBEE2" w:rsidR="006E49F3" w:rsidRPr="00B24A33" w:rsidRDefault="00DE7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7D634" w:rsidR="006E49F3" w:rsidRPr="00B24A33" w:rsidRDefault="00DE7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0C3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CA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0B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27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A6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0D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15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BCE30" w:rsidR="006E49F3" w:rsidRPr="00B24A33" w:rsidRDefault="00DE7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F92699" w:rsidR="006E49F3" w:rsidRPr="00B24A33" w:rsidRDefault="00DE7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3122E4" w:rsidR="006E49F3" w:rsidRPr="00B24A33" w:rsidRDefault="00DE7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2F6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86D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9DB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FE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1F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A7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47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6A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CA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EA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A1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7C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CE9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2024-06-18T03:28:00.0000000Z</dcterms:modified>
</coreProperties>
</file>