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945EC" w:rsidR="00563B6E" w:rsidRPr="00B24A33" w:rsidRDefault="002244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DBB0B" w:rsidR="00563B6E" w:rsidRPr="00B24A33" w:rsidRDefault="002244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1EF094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FFA83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D1B03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70AC80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AE2F0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CEA39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442D" w:rsidR="00C11CD7" w:rsidRPr="00B24A33" w:rsidRDefault="002244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B8CBE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65792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0E8181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F456A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BB44E1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763DAA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6A2D8" w:rsidR="002113B7" w:rsidRPr="00B24A33" w:rsidRDefault="002244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31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1A5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8AE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C6D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E5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287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1F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16B0F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F0FBC8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E3359B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F8F5BD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B1F179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6FA391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FA22F2" w:rsidR="002113B7" w:rsidRPr="00B24A33" w:rsidRDefault="002244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4E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80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C4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F81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9A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E29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B6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D7589D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DFE090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1703B3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51C389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8B8E68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D6FB6C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FDE44" w:rsidR="002113B7" w:rsidRPr="00B24A33" w:rsidRDefault="002244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F8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B6B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F5D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72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31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783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E9B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E8354D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DF14C2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D40E40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AD3BDE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F4C6A7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235E1B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3DAF3" w:rsidR="006E49F3" w:rsidRPr="00B24A33" w:rsidRDefault="002244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517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C0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337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E8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5D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E1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36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3910C" w:rsidR="006E49F3" w:rsidRPr="00B24A33" w:rsidRDefault="0022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9A9D01" w:rsidR="006E49F3" w:rsidRPr="00B24A33" w:rsidRDefault="0022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DD9690F" w:rsidR="006E49F3" w:rsidRPr="00B24A33" w:rsidRDefault="002244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B4AF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3A2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8C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8A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905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FD738F" w:rsidR="006E49F3" w:rsidRPr="00B24A33" w:rsidRDefault="002244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Indian Arrival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05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72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69A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54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C07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449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0D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2025-07-19T19:52:00.0000000Z</dcterms:modified>
</coreProperties>
</file>