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BC0EB" w:rsidR="00563B6E" w:rsidRPr="00B24A33" w:rsidRDefault="007F1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A2191" w:rsidR="00563B6E" w:rsidRPr="00B24A33" w:rsidRDefault="007F18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3B036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47F13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E983E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CACFF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05451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65C9E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FFBB" w:rsidR="00C11CD7" w:rsidRPr="00B24A33" w:rsidRDefault="007F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09236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A689C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AD1B8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A4E3F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587A2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24B45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642AA" w:rsidR="002113B7" w:rsidRPr="00B24A33" w:rsidRDefault="007F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39ED9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B7BF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C7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789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7EA63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336E9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86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9ADBD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ACC4F5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282D43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D03CEC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CBC9EC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1B3862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7EEE1" w:rsidR="002113B7" w:rsidRPr="00B24A33" w:rsidRDefault="007F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AF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CB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D2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DE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E3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EC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41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88786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38366F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AA3867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A28FF1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967196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4F5594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ABE66" w:rsidR="002113B7" w:rsidRPr="00B24A33" w:rsidRDefault="007F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3F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D4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29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8D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05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2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71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89EB7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4497AB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D92119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A09934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076D6F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E3A493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5B205" w:rsidR="006E49F3" w:rsidRPr="00B24A33" w:rsidRDefault="007F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D9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B6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79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2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E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D7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B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5F614" w:rsidR="006E49F3" w:rsidRPr="00B24A33" w:rsidRDefault="007F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F6EEAD" w:rsidR="006E49F3" w:rsidRPr="00B24A33" w:rsidRDefault="007F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DABDDB" w:rsidR="006E49F3" w:rsidRPr="00B24A33" w:rsidRDefault="007F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CD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B8E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80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31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E5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F3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24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BD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D4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4B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AB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8D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