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FE1102" w:rsidR="00563B6E" w:rsidRPr="00B24A33" w:rsidRDefault="000B71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4F81A" w:rsidR="00563B6E" w:rsidRPr="00B24A33" w:rsidRDefault="000B71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785A8" w:rsidR="00C11CD7" w:rsidRPr="00B24A33" w:rsidRDefault="000B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0468E" w:rsidR="00C11CD7" w:rsidRPr="00B24A33" w:rsidRDefault="000B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523A4" w:rsidR="00C11CD7" w:rsidRPr="00B24A33" w:rsidRDefault="000B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CE416" w:rsidR="00C11CD7" w:rsidRPr="00B24A33" w:rsidRDefault="000B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1D5BF" w:rsidR="00C11CD7" w:rsidRPr="00B24A33" w:rsidRDefault="000B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470CCC" w:rsidR="00C11CD7" w:rsidRPr="00B24A33" w:rsidRDefault="000B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F8905" w:rsidR="00C11CD7" w:rsidRPr="00B24A33" w:rsidRDefault="000B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B61EE" w:rsidR="002113B7" w:rsidRPr="00B24A33" w:rsidRDefault="000B7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81E83" w:rsidR="002113B7" w:rsidRPr="00B24A33" w:rsidRDefault="000B7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7D6087" w:rsidR="002113B7" w:rsidRPr="00B24A33" w:rsidRDefault="000B7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0B7C6" w:rsidR="002113B7" w:rsidRPr="00B24A33" w:rsidRDefault="000B7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665B6" w:rsidR="002113B7" w:rsidRPr="00B24A33" w:rsidRDefault="000B7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63AF69" w:rsidR="002113B7" w:rsidRPr="00B24A33" w:rsidRDefault="000B7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894C6" w:rsidR="002113B7" w:rsidRPr="00B24A33" w:rsidRDefault="000B7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F8C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72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ECE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F73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BD5D04" w:rsidR="002113B7" w:rsidRPr="00B24A33" w:rsidRDefault="000B7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</w:tcPr>
          <w:p w14:paraId="39D3A477" w14:textId="164D1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101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162B7" w:rsidR="002113B7" w:rsidRPr="00B24A33" w:rsidRDefault="000B7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6F2824" w:rsidR="002113B7" w:rsidRPr="00B24A33" w:rsidRDefault="000B7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4D158B" w:rsidR="002113B7" w:rsidRPr="00B24A33" w:rsidRDefault="000B7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90281E" w:rsidR="002113B7" w:rsidRPr="00B24A33" w:rsidRDefault="000B7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3BAAE2" w:rsidR="002113B7" w:rsidRPr="00B24A33" w:rsidRDefault="000B7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315FF6" w:rsidR="002113B7" w:rsidRPr="00B24A33" w:rsidRDefault="000B7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A3C4A" w:rsidR="002113B7" w:rsidRPr="00B24A33" w:rsidRDefault="000B7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4D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3F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403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5FD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7A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B2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7E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40D029" w:rsidR="002113B7" w:rsidRPr="00B24A33" w:rsidRDefault="000B7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F96642" w:rsidR="002113B7" w:rsidRPr="00B24A33" w:rsidRDefault="000B7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6EE6D4" w:rsidR="002113B7" w:rsidRPr="00B24A33" w:rsidRDefault="000B7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2C3C36" w:rsidR="002113B7" w:rsidRPr="00B24A33" w:rsidRDefault="000B7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7AC295" w:rsidR="002113B7" w:rsidRPr="00B24A33" w:rsidRDefault="000B7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9ECCBB" w:rsidR="002113B7" w:rsidRPr="00B24A33" w:rsidRDefault="000B7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A4B71" w:rsidR="002113B7" w:rsidRPr="00B24A33" w:rsidRDefault="000B7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EA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D4C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9A1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0EA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87C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11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DCE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9720F0" w:rsidR="006E49F3" w:rsidRPr="00B24A33" w:rsidRDefault="000B7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BCBFA3" w:rsidR="006E49F3" w:rsidRPr="00B24A33" w:rsidRDefault="000B7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B3990C" w:rsidR="006E49F3" w:rsidRPr="00B24A33" w:rsidRDefault="000B7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7BF043" w:rsidR="006E49F3" w:rsidRPr="00B24A33" w:rsidRDefault="000B7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4AC4D4" w:rsidR="006E49F3" w:rsidRPr="00B24A33" w:rsidRDefault="000B7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C52DEA" w:rsidR="006E49F3" w:rsidRPr="00B24A33" w:rsidRDefault="000B7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2BA6AD" w:rsidR="006E49F3" w:rsidRPr="00B24A33" w:rsidRDefault="000B7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D77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10D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030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BD2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6DC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7F4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A60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DBB1D" w:rsidR="006E49F3" w:rsidRPr="00B24A33" w:rsidRDefault="000B7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0CDC87" w:rsidR="006E49F3" w:rsidRPr="00B24A33" w:rsidRDefault="000B7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4CCB97" w:rsidR="006E49F3" w:rsidRPr="00B24A33" w:rsidRDefault="000B7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C45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331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284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49B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103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74E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B3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B0F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4BC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6D8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024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12E"/>
    <w:rsid w:val="000C1E7A"/>
    <w:rsid w:val="000C44AA"/>
    <w:rsid w:val="000C52F2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2025-07-19T12:44:00.0000000Z</dcterms:modified>
</coreProperties>
</file>