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7D2F2" w:rsidR="00563B6E" w:rsidRPr="00B24A33" w:rsidRDefault="00421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3BDC8" w:rsidR="00563B6E" w:rsidRPr="00B24A33" w:rsidRDefault="004216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7DF46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87B55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5F3D9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F5676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5A772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61890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A273" w:rsidR="00C11CD7" w:rsidRPr="00B24A33" w:rsidRDefault="00421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7753A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96AAC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DEC4B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43B56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87A94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9F28A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B952A" w:rsidR="002113B7" w:rsidRPr="00B24A33" w:rsidRDefault="00421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9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E1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E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54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34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A5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62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8D86D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2CB76F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907C00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017ED6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A22C5A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8C9DFD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183E3" w:rsidR="002113B7" w:rsidRPr="00B24A33" w:rsidRDefault="00421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37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5E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1E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BD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C8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5E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D8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00D69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35F41F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89C954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A9CBAF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59786C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42A44D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B1CB3" w:rsidR="002113B7" w:rsidRPr="00B24A33" w:rsidRDefault="00421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F2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32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DA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7D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D8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5D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DCB6B" w:rsidR="005157D3" w:rsidRPr="00B24A33" w:rsidRDefault="004216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14A30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3E8A8B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8568EC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F725E6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F0704F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6CA2D4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398D4" w:rsidR="006E49F3" w:rsidRPr="00B24A33" w:rsidRDefault="00421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7C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5C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6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5A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15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F7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AB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A65D6" w:rsidR="006E49F3" w:rsidRPr="00B24A33" w:rsidRDefault="00421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07516B" w:rsidR="006E49F3" w:rsidRPr="00B24A33" w:rsidRDefault="00421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00F076" w:rsidR="006E49F3" w:rsidRPr="00B24A33" w:rsidRDefault="00421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E28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2B9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FF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56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1A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B5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5C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E4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4A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BD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345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6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6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