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706A1" w:rsidR="00563B6E" w:rsidRPr="00B24A33" w:rsidRDefault="003F3B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FBAB9" w:rsidR="00563B6E" w:rsidRPr="00B24A33" w:rsidRDefault="003F3B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91CAD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39F3C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3B35D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F9090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27C00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BF74D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B11FB" w:rsidR="00C11CD7" w:rsidRPr="00B24A33" w:rsidRDefault="003F3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0188D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37C7A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1612E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9DD23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2FA25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1D593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F2964" w:rsidR="002113B7" w:rsidRPr="00B24A33" w:rsidRDefault="003F3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1FC1B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41B4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9F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57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A9082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39D3A477" w14:textId="49CB3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3A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CD6CD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360D7E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106126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D5EE74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22680B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57FB60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9FD12" w:rsidR="002113B7" w:rsidRPr="00B24A33" w:rsidRDefault="003F3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93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05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BB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98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E1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34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E6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99A27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A260E5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191603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2479E0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8A0944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228A08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910EB" w:rsidR="002113B7" w:rsidRPr="00B24A33" w:rsidRDefault="003F3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B6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C0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6E5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44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22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66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B1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6CEDC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895A5D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06E87E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2E762C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5DDC85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7C4727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FFCA6" w:rsidR="006E49F3" w:rsidRPr="00B24A33" w:rsidRDefault="003F3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A7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C8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20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84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1A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26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C5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2FFFB" w:rsidR="006E49F3" w:rsidRPr="00B24A33" w:rsidRDefault="003F3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B0E7B9" w:rsidR="006E49F3" w:rsidRPr="00B24A33" w:rsidRDefault="003F3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B409CB" w:rsidR="006E49F3" w:rsidRPr="00B24A33" w:rsidRDefault="003F3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503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C13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E8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24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32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6A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88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32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7C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03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45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3B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3BE0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