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44D4B" w:rsidR="00563B6E" w:rsidRPr="00B24A33" w:rsidRDefault="003A7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993EA" w:rsidR="00563B6E" w:rsidRPr="00B24A33" w:rsidRDefault="003A7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448F0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7B59E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F3ACD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A1F60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A166F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49EA2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4E7F7" w:rsidR="00C11CD7" w:rsidRPr="00B24A33" w:rsidRDefault="003A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D2F54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DDC4E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33223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48FC8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66537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7DDC7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2964B" w:rsidR="002113B7" w:rsidRPr="00B24A33" w:rsidRDefault="003A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83C79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4196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75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CC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85EF2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3841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C9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02A9D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191121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F2EF77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2C42CE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3D270B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20148E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4B1EA" w:rsidR="002113B7" w:rsidRPr="00B24A33" w:rsidRDefault="003A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FA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2C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96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B9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F8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16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A5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FAE47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4C6AEE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808DDD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C3AD99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1F21D5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DE5172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F8D32" w:rsidR="002113B7" w:rsidRPr="00B24A33" w:rsidRDefault="003A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DC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F0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F2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7B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1B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74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89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97769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E23473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373748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4FAEB1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9AD479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C511A1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5B442" w:rsidR="006E49F3" w:rsidRPr="00B24A33" w:rsidRDefault="003A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6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31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09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D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5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21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C1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33F6F" w:rsidR="006E49F3" w:rsidRPr="00B24A33" w:rsidRDefault="003A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CB3DEB" w:rsidR="006E49F3" w:rsidRPr="00B24A33" w:rsidRDefault="003A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5B2630" w:rsidR="006E49F3" w:rsidRPr="00B24A33" w:rsidRDefault="003A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525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9D4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F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4A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57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34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4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E0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44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F9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8C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33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2024-06-17T19:18:00.0000000Z</dcterms:modified>
</coreProperties>
</file>