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32E92" w:rsidR="00563B6E" w:rsidRPr="00B24A33" w:rsidRDefault="00BE48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21070" w:rsidR="00563B6E" w:rsidRPr="00B24A33" w:rsidRDefault="00BE48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F0592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2C4F0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12019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36018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6F5DA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A6B0C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00563" w:rsidR="00C11CD7" w:rsidRPr="00B24A33" w:rsidRDefault="00BE4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F61E8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0E0BC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83621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0B8E6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462F4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78362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34C3B" w:rsidR="002113B7" w:rsidRPr="00B24A33" w:rsidRDefault="00BE4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E4C84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6AA6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14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20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4F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81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BF42F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7AD32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D9DFCC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55C749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1E01FE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06DE60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86D244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B7379" w:rsidR="002113B7" w:rsidRPr="00B24A33" w:rsidRDefault="00BE4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C1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B8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B2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F2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DE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D4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9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80E67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C04CF8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9FEDB0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6E717E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FF8CF7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B6609A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5D5DC" w:rsidR="002113B7" w:rsidRPr="00B24A33" w:rsidRDefault="00BE4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D7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5B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E4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4B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FB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4D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A2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DD110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53C652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CD28E2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16FE72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AF318F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7226ED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3217E" w:rsidR="006E49F3" w:rsidRPr="00B24A33" w:rsidRDefault="00BE4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A4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C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62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DB987" w:rsidR="006E49F3" w:rsidRPr="00B24A33" w:rsidRDefault="00BE4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710D0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C3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8B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235F5" w:rsidR="006E49F3" w:rsidRPr="00B24A33" w:rsidRDefault="00BE4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D4AA77" w:rsidR="006E49F3" w:rsidRPr="00B24A33" w:rsidRDefault="00BE4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5BB7EE" w:rsidR="006E49F3" w:rsidRPr="00B24A33" w:rsidRDefault="00BE4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150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AEC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7A7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BD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CB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C9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BF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D3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2C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47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89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8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8B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2024-06-17T17:40:00.0000000Z</dcterms:modified>
</coreProperties>
</file>