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61879" w:rsidR="00563B6E" w:rsidRPr="00B24A33" w:rsidRDefault="00042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FAFA6" w:rsidR="00563B6E" w:rsidRPr="00B24A33" w:rsidRDefault="00042B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53B14" w:rsidR="00C11CD7" w:rsidRPr="00B24A33" w:rsidRDefault="0004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5A50A" w:rsidR="00C11CD7" w:rsidRPr="00B24A33" w:rsidRDefault="0004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04AA8" w:rsidR="00C11CD7" w:rsidRPr="00B24A33" w:rsidRDefault="0004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CC4D4" w:rsidR="00C11CD7" w:rsidRPr="00B24A33" w:rsidRDefault="0004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D9B62" w:rsidR="00C11CD7" w:rsidRPr="00B24A33" w:rsidRDefault="0004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3ADDB" w:rsidR="00C11CD7" w:rsidRPr="00B24A33" w:rsidRDefault="0004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D0EEA" w:rsidR="00C11CD7" w:rsidRPr="00B24A33" w:rsidRDefault="00042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86295" w:rsidR="002113B7" w:rsidRPr="00B24A33" w:rsidRDefault="0004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C0321" w:rsidR="002113B7" w:rsidRPr="00B24A33" w:rsidRDefault="0004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D0C2B" w:rsidR="002113B7" w:rsidRPr="00B24A33" w:rsidRDefault="0004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21F9B" w:rsidR="002113B7" w:rsidRPr="00B24A33" w:rsidRDefault="0004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28A05" w:rsidR="002113B7" w:rsidRPr="00B24A33" w:rsidRDefault="0004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66C15" w:rsidR="002113B7" w:rsidRPr="00B24A33" w:rsidRDefault="0004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86B15" w:rsidR="002113B7" w:rsidRPr="00B24A33" w:rsidRDefault="00042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FF3F1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180F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89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35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5E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D2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0F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5F523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331A5C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C7903C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BE638A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A5C1DB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67AE01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6C32C" w:rsidR="002113B7" w:rsidRPr="00B24A33" w:rsidRDefault="00042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4CEE7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47871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50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D9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AD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B3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A5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BB5EC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020FA4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479BF8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6FA4E8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957677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0BDA2E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CE890" w:rsidR="002113B7" w:rsidRPr="00B24A33" w:rsidRDefault="00042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EF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EB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76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62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E5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E0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2C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E250F" w:rsidR="006E49F3" w:rsidRPr="00B24A33" w:rsidRDefault="0004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52A961" w:rsidR="006E49F3" w:rsidRPr="00B24A33" w:rsidRDefault="0004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025350" w:rsidR="006E49F3" w:rsidRPr="00B24A33" w:rsidRDefault="0004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601C27" w:rsidR="006E49F3" w:rsidRPr="00B24A33" w:rsidRDefault="0004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4BFB77" w:rsidR="006E49F3" w:rsidRPr="00B24A33" w:rsidRDefault="0004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ABBEAF" w:rsidR="006E49F3" w:rsidRPr="00B24A33" w:rsidRDefault="0004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5B883" w:rsidR="006E49F3" w:rsidRPr="00B24A33" w:rsidRDefault="00042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08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8D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2F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A01B5D" w:rsidR="006E49F3" w:rsidRPr="00B24A33" w:rsidRDefault="0004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58FAD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BF3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065CBA" w:rsidR="006E49F3" w:rsidRPr="00B24A33" w:rsidRDefault="0004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1ADE3" w:rsidR="006E49F3" w:rsidRPr="00B24A33" w:rsidRDefault="0004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90BDFA" w:rsidR="006E49F3" w:rsidRPr="00B24A33" w:rsidRDefault="0004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F59D61" w:rsidR="006E49F3" w:rsidRPr="00B24A33" w:rsidRDefault="00042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D7F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E4B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322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5B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8E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4F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36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A6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33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02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DC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B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B0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2024-06-17T16:37:00.0000000Z</dcterms:modified>
</coreProperties>
</file>